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9562" w14:textId="77777777" w:rsidR="002B04BD" w:rsidRDefault="002B04BD" w:rsidP="002B04BD"/>
    <w:tbl>
      <w:tblPr>
        <w:tblW w:w="158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3261"/>
        <w:gridCol w:w="11327"/>
      </w:tblGrid>
      <w:tr w:rsidR="002B04BD" w:rsidRPr="00B21254" w14:paraId="774A5A94" w14:textId="77777777" w:rsidTr="000C7C51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F5CD454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5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Специальность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11.02.01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Радиоаппаратостроение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(РАС-277)</w:t>
            </w:r>
          </w:p>
        </w:tc>
      </w:tr>
      <w:tr w:rsidR="002B04BD" w:rsidRPr="00B21254" w14:paraId="5F77CD15" w14:textId="77777777" w:rsidTr="000C7C51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A81C537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Общеобразовательный цикл</w:t>
            </w:r>
          </w:p>
        </w:tc>
      </w:tr>
      <w:tr w:rsidR="002B04BD" w:rsidRPr="00B21254" w14:paraId="3C37C9C9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39372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3C36B6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BA3BB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4951EF0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Антонова Е.С. Русский язык. - М.: Академия, 2017</w:t>
            </w:r>
          </w:p>
          <w:p w14:paraId="17D0CD82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4068B27E" w14:textId="77777777" w:rsidR="000C7C51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0C7C51"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и </w:t>
            </w:r>
            <w:proofErr w:type="gramStart"/>
            <w:r w:rsidR="000C7C51"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:</w:t>
            </w:r>
            <w:proofErr w:type="gramEnd"/>
            <w:r w:rsidR="000C7C51"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учебник. Часть 1. Русский язык / под ред. А.В. Алексеева. — </w:t>
            </w:r>
            <w:proofErr w:type="gramStart"/>
            <w:r w:rsidR="000C7C51"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>Москва :</w:t>
            </w:r>
            <w:proofErr w:type="gramEnd"/>
            <w:r w:rsidR="000C7C51"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ИНФРА-М, 2023. — 363 с. — (Среднее профессиональное образование). - ISBN 978-5-16-014499-3. - </w:t>
            </w:r>
            <w:proofErr w:type="gramStart"/>
            <w:r w:rsidR="000C7C51"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>Текст :</w:t>
            </w:r>
            <w:proofErr w:type="gramEnd"/>
            <w:r w:rsidR="000C7C51"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электронный. - URL: </w:t>
            </w:r>
            <w:hyperlink r:id="rId5" w:history="1">
              <w:r w:rsidR="000C7C51" w:rsidRPr="00442BBD">
                <w:rPr>
                  <w:rStyle w:val="a5"/>
                  <w:rFonts w:ascii="Times New Roman" w:eastAsia="Calibri" w:hAnsi="Times New Roman"/>
                  <w:sz w:val="20"/>
                  <w:szCs w:val="20"/>
                </w:rPr>
                <w:t>https://znanium.com/catalog/product/1914134</w:t>
              </w:r>
            </w:hyperlink>
            <w:r w:rsidR="000C7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B946371" w14:textId="77777777" w:rsidR="002B04BD" w:rsidRPr="00CF1DBA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2. </w:t>
            </w:r>
            <w:r w:rsidR="000C7C51" w:rsidRPr="000C7C51">
              <w:rPr>
                <w:rFonts w:ascii="Times New Roman" w:hAnsi="Times New Roman" w:cs="Times New Roman"/>
                <w:bCs/>
              </w:rPr>
              <w:t xml:space="preserve">Русский язык и </w:t>
            </w:r>
            <w:proofErr w:type="gramStart"/>
            <w:r w:rsidR="000C7C51" w:rsidRPr="000C7C51">
              <w:rPr>
                <w:rFonts w:ascii="Times New Roman" w:hAnsi="Times New Roman" w:cs="Times New Roman"/>
                <w:bCs/>
              </w:rPr>
              <w:t>литература :</w:t>
            </w:r>
            <w:proofErr w:type="gramEnd"/>
            <w:r w:rsidR="000C7C51" w:rsidRPr="000C7C51">
              <w:rPr>
                <w:rFonts w:ascii="Times New Roman" w:hAnsi="Times New Roman" w:cs="Times New Roman"/>
                <w:bCs/>
              </w:rPr>
              <w:t xml:space="preserve"> учебное пособие : в 2 частях. Ч. 1. Русский язык. Практикум / под ред. А. В. Алексеева. — </w:t>
            </w:r>
            <w:proofErr w:type="gramStart"/>
            <w:r w:rsidR="000C7C51" w:rsidRPr="000C7C51">
              <w:rPr>
                <w:rFonts w:ascii="Times New Roman" w:hAnsi="Times New Roman" w:cs="Times New Roman"/>
                <w:bCs/>
              </w:rPr>
              <w:t>Москва :</w:t>
            </w:r>
            <w:proofErr w:type="gramEnd"/>
            <w:r w:rsidR="000C7C51" w:rsidRPr="000C7C51">
              <w:rPr>
                <w:rFonts w:ascii="Times New Roman" w:hAnsi="Times New Roman" w:cs="Times New Roman"/>
                <w:bCs/>
              </w:rPr>
              <w:t xml:space="preserve"> ИНФРА-М, 2021. — 195 с. — (Среднее профессиональное образование). - ISBN 978-5-16-014498-6. - </w:t>
            </w:r>
            <w:proofErr w:type="gramStart"/>
            <w:r w:rsidR="000C7C51" w:rsidRPr="000C7C51">
              <w:rPr>
                <w:rFonts w:ascii="Times New Roman" w:hAnsi="Times New Roman" w:cs="Times New Roman"/>
                <w:bCs/>
              </w:rPr>
              <w:t>Текст :</w:t>
            </w:r>
            <w:proofErr w:type="gramEnd"/>
            <w:r w:rsidR="000C7C51" w:rsidRPr="000C7C51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6" w:history="1">
              <w:r w:rsidR="000C7C51" w:rsidRPr="00442BBD">
                <w:rPr>
                  <w:rStyle w:val="a5"/>
                  <w:rFonts w:ascii="Times New Roman" w:hAnsi="Times New Roman"/>
                  <w:bCs/>
                </w:rPr>
                <w:t>https://znanium.com/catalog/product/1342121</w:t>
              </w:r>
            </w:hyperlink>
            <w:r w:rsidR="000C7C51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6B7AD75" w14:textId="77777777" w:rsidR="002B04BD" w:rsidRPr="00CF1DBA" w:rsidRDefault="00000000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2B04BD"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2B04BD"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14:paraId="5F863F50" w14:textId="77777777" w:rsidR="002B04BD" w:rsidRPr="00CF1DBA" w:rsidRDefault="00000000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2B04BD"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2B04BD"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</w:t>
            </w:r>
            <w:proofErr w:type="spellStart"/>
            <w:r w:rsidR="002B04BD" w:rsidRPr="00CF1DBA">
              <w:rPr>
                <w:rFonts w:ascii="Times New Roman" w:eastAsia="Times New Roman" w:hAnsi="Times New Roman" w:cs="Times New Roman"/>
                <w:lang w:eastAsia="ru-RU"/>
              </w:rPr>
              <w:t>Грамма.ру</w:t>
            </w:r>
            <w:proofErr w:type="spellEnd"/>
            <w:r w:rsidR="002B04BD" w:rsidRPr="00CF1D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B04BD" w:rsidRPr="00B21254" w14:paraId="45B0D65B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5092C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7DBF11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7C019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B315F85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Обернихина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 Литература. - М.: Академия, 2017</w:t>
            </w:r>
          </w:p>
          <w:p w14:paraId="002A1C08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A82008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Русская и зарубежная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под ред. В.К. Сигова.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ИНФРА-М,2018 -2021. — 512 с. — (Среднее профессиональное образование). - ISBN 978-5-16-010582-6.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https://znanium.com/catalog/product/1189979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CF1DBA"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CF1DBA">
              <w:rPr>
                <w:rFonts w:ascii="Times New Roman" w:hAnsi="Times New Roman" w:cs="Times New Roman"/>
                <w:bCs/>
              </w:rPr>
              <w:t>«ZNANIUM»</w:t>
            </w:r>
          </w:p>
          <w:p w14:paraId="185BEA0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 Русский язык и литература. Часть 2: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В.К. Сигов, Е.В. Иванова, Т.М.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Колядич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Е.Н.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Чернозёмова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2019-2021. — 491 с. — (Среднее профессиональное образование). - ISBN 978-5-16-013325-6.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https://znanium.com/catalog/product/1222620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ЭБС </w:t>
            </w:r>
            <w:r w:rsidRPr="00CF1DBA">
              <w:rPr>
                <w:rFonts w:ascii="Times New Roman" w:hAnsi="Times New Roman" w:cs="Times New Roman"/>
                <w:bCs/>
              </w:rPr>
              <w:t>«ZNANIUM»</w:t>
            </w:r>
          </w:p>
          <w:p w14:paraId="192EF23B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90F7E6D" w14:textId="77777777" w:rsidR="002B04BD" w:rsidRPr="00CF1DBA" w:rsidRDefault="00000000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2B04B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http://lib.ru/</w:t>
              </w:r>
            </w:hyperlink>
            <w:r w:rsidR="002B04B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Электронная библиотека Максима Мошкова.</w:t>
            </w:r>
          </w:p>
          <w:p w14:paraId="2271EFE5" w14:textId="77777777" w:rsidR="002B04BD" w:rsidRPr="00CF1DBA" w:rsidRDefault="00000000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2B04B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http://www.gramma.ru/LIT/</w:t>
              </w:r>
            </w:hyperlink>
            <w:r w:rsidR="002B04B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справочный раздел «Литература» портала </w:t>
            </w:r>
            <w:proofErr w:type="spellStart"/>
            <w:r w:rsidR="002B04B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Грамма.ру</w:t>
            </w:r>
            <w:proofErr w:type="spellEnd"/>
            <w:r w:rsidR="002B04B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0CE4EF" w14:textId="77777777" w:rsidR="002B04BD" w:rsidRPr="00CF1DBA" w:rsidRDefault="00000000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2B04B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http://www.klassika.ru</w:t>
              </w:r>
            </w:hyperlink>
            <w:r w:rsidR="002B04B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Классика.Ru  - Электронная библиотека классической литературы.</w:t>
            </w:r>
          </w:p>
          <w:p w14:paraId="71B755E6" w14:textId="77777777" w:rsidR="002B04BD" w:rsidRPr="00CF1DBA" w:rsidRDefault="00000000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2B04B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http://mega.km.ru</w:t>
              </w:r>
            </w:hyperlink>
            <w:r w:rsidR="002B04B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Большая энциклопедия Кирилла и Мефодия;</w:t>
            </w:r>
          </w:p>
          <w:p w14:paraId="216757C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15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http://public-library.narod.ru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Публичная библиотека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Е.Пескина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49F7DF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http:// </w:t>
            </w:r>
            <w:hyperlink r:id="rId16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www.rvb.ru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- Русская литературная библиотека;</w:t>
            </w:r>
          </w:p>
        </w:tc>
      </w:tr>
      <w:tr w:rsidR="002B04BD" w:rsidRPr="00F32397" w14:paraId="7E1F9F1D" w14:textId="77777777" w:rsidTr="000C7C51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C4889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1783B0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3E190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C9116FE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Безкоровайная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Г.Т. Planet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Englih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М.: Академия, 2017</w:t>
            </w:r>
          </w:p>
          <w:p w14:paraId="152C0BA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Голубев А.П. Английский язык для технических специальностей. – М.: Академия, 2017,2020</w:t>
            </w:r>
          </w:p>
          <w:p w14:paraId="55C6F4F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4CB124B0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Маньковская, З. В. Английский язык : учебное пособие / З. В. Маньковская.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2017-2022. — 200 с. — (Среднее профессиональное образование). — DOI 10.12737/22856. - ISBN 978-5-16-012363-9.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7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https://znanium.com/catalog/product/1222622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CF1DBA"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CF1DBA">
              <w:rPr>
                <w:rFonts w:ascii="Times New Roman" w:hAnsi="Times New Roman" w:cs="Times New Roman"/>
                <w:bCs/>
              </w:rPr>
              <w:t>«ZNANIUM»</w:t>
            </w:r>
          </w:p>
          <w:p w14:paraId="42D9562B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6CB8E7B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18" w:tgtFrame="_blank" w:history="1"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2B04BD" w:rsidRPr="00CF1DBA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</w:t>
            </w:r>
            <w:r w:rsidR="002B04BD" w:rsidRPr="00CF1DBA">
              <w:rPr>
                <w:sz w:val="22"/>
                <w:szCs w:val="22"/>
              </w:rPr>
              <w:lastRenderedPageBreak/>
              <w:t xml:space="preserve">совершенствования всех </w:t>
            </w:r>
            <w:proofErr w:type="spellStart"/>
            <w:r w:rsidR="002B04BD" w:rsidRPr="00CF1DBA">
              <w:rPr>
                <w:sz w:val="22"/>
                <w:szCs w:val="22"/>
              </w:rPr>
              <w:t>видо</w:t>
            </w:r>
            <w:proofErr w:type="spellEnd"/>
            <w:r w:rsidR="002B04BD" w:rsidRPr="00CF1DBA">
              <w:rPr>
                <w:sz w:val="22"/>
                <w:szCs w:val="22"/>
              </w:rPr>
              <w:t>-речевых умений и навыков.</w:t>
            </w:r>
          </w:p>
          <w:p w14:paraId="6A25DCDF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19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proofErr w:type="spellEnd"/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proofErr w:type="spellEnd"/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proofErr w:type="spellEnd"/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  <w:proofErr w:type="spellEnd"/>
            </w:hyperlink>
          </w:p>
          <w:p w14:paraId="49974F32" w14:textId="77777777" w:rsidR="002B04BD" w:rsidRPr="00CF1DBA" w:rsidRDefault="002B04BD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proofErr w:type="spellStart"/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proofErr w:type="spellEnd"/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4CC6187D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0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66A65FC1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1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www.enlish-to-go.com</w:t>
              </w:r>
            </w:hyperlink>
            <w:r w:rsidR="002B04BD" w:rsidRPr="00CF1DBA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17B461FB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hyperlink r:id="rId22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2B04BD" w:rsidRPr="00CF1DBA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2B04BD" w:rsidRPr="00B21254" w14:paraId="0D292DC3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81FF0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5DEC2B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9E705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260638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1. Башмаков М.И. Математика: алгебра и начала математического анализа. - М.: Академия, 2017</w:t>
            </w:r>
          </w:p>
          <w:p w14:paraId="66D76BDD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51E91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E689942" w14:textId="77777777" w:rsidR="00CE21C3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, А. А. </w:t>
            </w:r>
            <w:proofErr w:type="gram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Математика :</w:t>
            </w:r>
            <w:proofErr w:type="gram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А. А. </w:t>
            </w:r>
            <w:proofErr w:type="spell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. — 3-е изд., </w:t>
            </w:r>
            <w:proofErr w:type="spell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. и доп. — Москва : ИНФРА-М, 2023. — 544 с. — (</w:t>
            </w:r>
            <w:proofErr w:type="spell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Cреднее</w:t>
            </w:r>
            <w:proofErr w:type="spell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профессиональное образование). - ISBN 978-5-16-012592-3. - </w:t>
            </w:r>
            <w:proofErr w:type="gram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3" w:history="1">
              <w:r w:rsidR="00CE21C3" w:rsidRPr="00442BBD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https://znanium.com/catalog/product/1891827</w:t>
              </w:r>
            </w:hyperlink>
            <w:r w:rsidR="00CE21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DCC5AE9" w14:textId="77777777" w:rsidR="00CE21C3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CE21C3">
              <w:t xml:space="preserve"> </w:t>
            </w:r>
            <w:proofErr w:type="spell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, А. А. Сборник задач по </w:t>
            </w:r>
            <w:proofErr w:type="gram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математике :</w:t>
            </w:r>
            <w:proofErr w:type="gram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А. А. </w:t>
            </w:r>
            <w:proofErr w:type="spell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. — 3-е изд. — </w:t>
            </w:r>
            <w:proofErr w:type="gram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ФОРУМ : ИНФРА-М, 2021. — 352 с. — (Профессиональное образование). - ISBN 978-5-91134-803-8. - </w:t>
            </w:r>
            <w:proofErr w:type="gramStart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4" w:history="1">
              <w:r w:rsidR="00CE21C3" w:rsidRPr="00442BBD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https://znanium.com/catalog/product/1362444</w:t>
              </w:r>
            </w:hyperlink>
            <w:r w:rsidR="00CE21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E21C3"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3C85FB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Дадаян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А. А. Геометрические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постороения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плоскости и в пространстве: задачи и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решения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А. А.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Дадаян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2-е изд.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ФОРУМ : ИНФРА-М, 2020. - 464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ил. - (Профессиональное образование). - ISBN 978-5-91134-807-6.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25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https://znanium.com/catalog/product/1082973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90C6C09" w14:textId="77777777" w:rsidR="002B04BD" w:rsidRPr="00CF1DBA" w:rsidRDefault="00000000" w:rsidP="000C7C51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6" w:history="1">
              <w:r w:rsidR="002B04BD" w:rsidRPr="00CF1DB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0C99617A" w14:textId="77777777" w:rsidR="002B04BD" w:rsidRPr="00CF1DBA" w:rsidRDefault="00000000" w:rsidP="000C7C51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7" w:history="1">
              <w:r w:rsidR="002B04BD" w:rsidRPr="00CF1DB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2B04BD" w:rsidRPr="00CF1DBA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33D2E6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t xml:space="preserve">3. </w:t>
            </w:r>
            <w:hyperlink r:id="rId28" w:history="1">
              <w:r w:rsidRPr="00CF1DBA">
                <w:rPr>
                  <w:rStyle w:val="a5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2B04BD" w:rsidRPr="00B21254" w14:paraId="0BF31033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D4251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760B46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B3AFF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D3315D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Артемов В.В. История. – М: Академия, 2017</w:t>
            </w:r>
          </w:p>
          <w:p w14:paraId="4BD8B550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53B0955A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85E8EFD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Касьянов, В. В. История : учебное пособие / В. В. Касьянов, П. С. Самыгин, С. И. Самыгин. - 2-е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испр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доп. - Москва : НИЦ ИНФРА-М, 2017-2021. - 528 с. - (Среднее профессиональное образование). - ISBN 978-5-16-016200-3.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2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https://znanium.com/catalog/product/1086532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ЭБС«ZNANIUM»</w:t>
            </w:r>
          </w:p>
          <w:p w14:paraId="1EA04BF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Трифонова, Г. А.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Г. А. Трифонова, Е. П. Супрунова, С. С. Пай.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НИЦ ИНФРА-М, 2020. - 649 с. - (Среднее профессиональное образование). - ISBN 978-5-16-014652-2.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https://znanium.com/catalog/product/995930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68F043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Оришев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А. Б. История: от древних цивилизаций до конца XX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А. Б.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Оришев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В. Н. Тарасенко.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РИОР : ИНФРА-М, 2020. - 276 с. - (Среднее профессиональное образование). - ISBN 978-5-369-01833-0.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1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https://znanium.com/catalog/product/1058531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7A1A8BE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3570A" w14:textId="77777777" w:rsidR="002B04BD" w:rsidRPr="00CF1DBA" w:rsidRDefault="00000000" w:rsidP="000C7C5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2" w:history="1">
              <w:r w:rsidR="002B04BD" w:rsidRPr="00CF1DBA">
                <w:rPr>
                  <w:rStyle w:val="a5"/>
                  <w:sz w:val="22"/>
                  <w:szCs w:val="22"/>
                </w:rPr>
                <w:t>http://1september.ru/</w:t>
              </w:r>
            </w:hyperlink>
            <w:r w:rsidR="002B04BD" w:rsidRPr="00CF1DBA">
              <w:rPr>
                <w:sz w:val="22"/>
                <w:szCs w:val="22"/>
              </w:rPr>
              <w:t xml:space="preserve"> </w:t>
            </w:r>
          </w:p>
          <w:p w14:paraId="79BF088D" w14:textId="77777777" w:rsidR="002B04BD" w:rsidRPr="00CF1DBA" w:rsidRDefault="00000000" w:rsidP="000C7C5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3" w:history="1">
              <w:r w:rsidR="002B04BD" w:rsidRPr="00CF1DBA">
                <w:rPr>
                  <w:rStyle w:val="a5"/>
                  <w:sz w:val="22"/>
                  <w:szCs w:val="22"/>
                </w:rPr>
                <w:t>http://www.hrono.ru/</w:t>
              </w:r>
            </w:hyperlink>
            <w:r w:rsidR="002B04BD" w:rsidRPr="00CF1DBA">
              <w:rPr>
                <w:sz w:val="22"/>
                <w:szCs w:val="22"/>
              </w:rPr>
              <w:t xml:space="preserve"> </w:t>
            </w:r>
          </w:p>
          <w:p w14:paraId="30B7F4F9" w14:textId="77777777" w:rsidR="002B04BD" w:rsidRPr="00CF1DBA" w:rsidRDefault="00000000" w:rsidP="000C7C5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4" w:history="1">
              <w:r w:rsidR="002B04BD" w:rsidRPr="00CF1DBA">
                <w:rPr>
                  <w:rStyle w:val="a5"/>
                  <w:sz w:val="22"/>
                  <w:szCs w:val="22"/>
                </w:rPr>
                <w:t>http://bibliotekar.ru/</w:t>
              </w:r>
            </w:hyperlink>
            <w:r w:rsidR="002B04BD" w:rsidRPr="00CF1DBA">
              <w:rPr>
                <w:sz w:val="22"/>
                <w:szCs w:val="22"/>
              </w:rPr>
              <w:t xml:space="preserve"> </w:t>
            </w:r>
          </w:p>
          <w:p w14:paraId="1C3DAFBA" w14:textId="77777777" w:rsidR="002B04BD" w:rsidRPr="00CF1DBA" w:rsidRDefault="00000000" w:rsidP="000C7C5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5" w:history="1">
              <w:r w:rsidR="002B04BD" w:rsidRPr="00CF1DBA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2B04BD" w:rsidRPr="00CF1DBA">
              <w:rPr>
                <w:sz w:val="22"/>
                <w:szCs w:val="22"/>
              </w:rPr>
              <w:t xml:space="preserve"> </w:t>
            </w:r>
          </w:p>
          <w:p w14:paraId="058B400D" w14:textId="77777777" w:rsidR="002B04BD" w:rsidRPr="00CF1DBA" w:rsidRDefault="00000000" w:rsidP="000C7C5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6" w:history="1"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4A24DF28" w14:textId="77777777" w:rsidR="002B04BD" w:rsidRPr="00CF1DBA" w:rsidRDefault="00000000" w:rsidP="000C7C5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7" w:history="1">
              <w:r w:rsidR="002B04BD" w:rsidRPr="00CF1DBA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2B04BD" w:rsidRPr="00CF1DBA">
              <w:rPr>
                <w:color w:val="0000FF"/>
                <w:sz w:val="22"/>
                <w:szCs w:val="22"/>
              </w:rPr>
              <w:t xml:space="preserve"> </w:t>
            </w:r>
          </w:p>
          <w:p w14:paraId="0391D05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</w:rPr>
              <w:t xml:space="preserve">7. </w:t>
            </w:r>
            <w:hyperlink r:id="rId38" w:history="1">
              <w:r w:rsidRPr="00CF1DBA">
                <w:rPr>
                  <w:rStyle w:val="a5"/>
                  <w:rFonts w:ascii="Times New Roman" w:hAnsi="Times New Roman"/>
                </w:rPr>
                <w:t>http://history4you.ru</w:t>
              </w:r>
            </w:hyperlink>
          </w:p>
        </w:tc>
      </w:tr>
      <w:tr w:rsidR="002B04BD" w:rsidRPr="00B21254" w14:paraId="5182888E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11F8A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E3AEA6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FF503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F5764B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Бишаев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 Физическая культура. –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Академия, 2020</w:t>
            </w:r>
          </w:p>
          <w:p w14:paraId="06BF4DE5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Муллер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А.Б. Физическая культура. – М.: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Юрайт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  <w:p w14:paraId="741C1172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73D638A6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Филиппова, Ю. С. Физическая культура : учебно-методическое пособие / Ю. С. Филиппова.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2019-2022. — 197 с. — (Среднее профессиональное образование). - ISBN 978-5-16-015948-5.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https://znanium.com/catalog/product/1071372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C482A6B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Бароненко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В. А. Здоровье и физическая культура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учеб. пособие / В.А.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Бароненко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Л.А. Рапопорт. — 2-е изд., пере-раб. - М.: Альфа-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2018. - 336 с.: ил. - ISBN 978-5-98281-157-8.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4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https://znanium.com/catalog/product/927378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7903D4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8C0171" w14:textId="77777777" w:rsidR="002B04BD" w:rsidRPr="00CF1DBA" w:rsidRDefault="00000000" w:rsidP="000C7C51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1" w:history="1">
              <w:r w:rsidR="002B04B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="002B04B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="002B04BD" w:rsidRPr="00CF1DBA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5D2049DB" w14:textId="77777777" w:rsidR="002B04BD" w:rsidRPr="00CF1DBA" w:rsidRDefault="00000000" w:rsidP="000C7C51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42" w:history="1">
              <w:r w:rsidR="002B04B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proofErr w:type="spellStart"/>
              <w:r w:rsidR="002B04B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2B04B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2B04B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ABE2F80" w14:textId="77777777" w:rsidR="002B04BD" w:rsidRPr="00CF1DBA" w:rsidRDefault="00000000" w:rsidP="000C7C51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3" w:tgtFrame="_blank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2D310C48" w14:textId="77777777" w:rsidR="002B04BD" w:rsidRPr="00CF1DBA" w:rsidRDefault="00000000" w:rsidP="000C7C51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4" w:tgtFrame="_blank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4DB0E445" w14:textId="77777777" w:rsidR="002B04BD" w:rsidRPr="00CF1DBA" w:rsidRDefault="00000000" w:rsidP="000C7C51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5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14:paraId="16321B29" w14:textId="77777777" w:rsidR="002B04BD" w:rsidRPr="00CF1DBA" w:rsidRDefault="002B04BD" w:rsidP="000C7C51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color w:val="000000"/>
              </w:rPr>
              <w:t> </w:t>
            </w:r>
            <w:hyperlink r:id="rId46" w:history="1">
              <w:r w:rsidRPr="00CF1DBA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1B48C38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t xml:space="preserve">7.   </w:t>
            </w:r>
            <w:hyperlink r:id="rId47" w:history="1">
              <w:r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2B04BD" w:rsidRPr="00B21254" w14:paraId="3BB77F58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DA05B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BD84B2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87EFF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24CF0C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Косолапова Н.В. Основы безопасности жизнедеятельности. - М: Академия, 2018  </w:t>
            </w:r>
          </w:p>
          <w:p w14:paraId="4CBDCA99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812344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Мельников, В. П. Безопасность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жизнедеятельности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В.П. Мельников, А.И. Куприянов, А.В. Назаров; под ред. проф. В.П. Мельникова — М.: КУРС, НИЦ ИНФРА-М, 2017,2020. — 368 с. — (Среднее профессиональное образование). - ISBN 978-5-906923-11-0.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48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https://znanium.com/catalog/product/1069174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5D6CB32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В. Ю. Основы военной службы: строевая, огневая и тактическая подготовка, военная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топография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В.Ю.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испр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доп.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ФОРУМ : ИНФРА-М, 2017-2022. — 384 с. — (Среднее профессиональное образование). - ISBN 978-5-00091-623-0.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4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https://znanium.com/catalog/product/1203931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2E21C8D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Сычев, Ю. Н. Безопасность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жизнедеятельности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Ю. Н. Сычев.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2019-2022. — 204 с. — (Среднее профессиональное образование). - ISBN 978-5-16-015260-8.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5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https://znanium.com/catalog/product/1021141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121D81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6C905F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F1DBA">
              <w:rPr>
                <w:rFonts w:ascii="Times New Roman" w:hAnsi="Times New Roman"/>
                <w:lang w:val="en-US"/>
              </w:rPr>
              <w:t>www</w:t>
            </w:r>
            <w:r w:rsidRPr="00CF1DBA">
              <w:rPr>
                <w:rFonts w:ascii="Times New Roman" w:hAnsi="Times New Roman"/>
                <w:color w:val="0070C0"/>
                <w:lang w:val="en-US"/>
              </w:rPr>
              <w:t>.</w:t>
            </w:r>
            <w:r w:rsidRPr="00CF1D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F1DBA">
              <w:rPr>
                <w:rFonts w:ascii="Times New Roman" w:hAnsi="Times New Roman"/>
                <w:lang w:val="en-US"/>
              </w:rPr>
              <w:t>dic</w:t>
            </w:r>
            <w:proofErr w:type="spellEnd"/>
            <w:r w:rsidRPr="00CF1DBA">
              <w:rPr>
                <w:rFonts w:ascii="Times New Roman" w:hAnsi="Times New Roman"/>
                <w:lang w:val="en-US"/>
              </w:rPr>
              <w:t xml:space="preserve">. academic. </w:t>
            </w:r>
            <w:proofErr w:type="spellStart"/>
            <w:proofErr w:type="gramStart"/>
            <w:r w:rsidRPr="00CF1DBA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CF1DBA">
              <w:rPr>
                <w:rFonts w:ascii="Times New Roman" w:hAnsi="Times New Roman"/>
                <w:lang w:val="en-US"/>
              </w:rPr>
              <w:t xml:space="preserve">  (</w:t>
            </w:r>
            <w:proofErr w:type="gramEnd"/>
            <w:r w:rsidRPr="00CF1DBA">
              <w:rPr>
                <w:rFonts w:ascii="Times New Roman" w:hAnsi="Times New Roman"/>
              </w:rPr>
              <w:t>Академик</w:t>
            </w:r>
            <w:r w:rsidRPr="00CF1DBA">
              <w:rPr>
                <w:rFonts w:ascii="Times New Roman" w:hAnsi="Times New Roman"/>
                <w:lang w:val="en-US"/>
              </w:rPr>
              <w:t xml:space="preserve">. </w:t>
            </w:r>
            <w:r w:rsidRPr="00CF1DBA">
              <w:rPr>
                <w:rFonts w:ascii="Times New Roman" w:hAnsi="Times New Roman"/>
              </w:rPr>
              <w:t>Словари</w:t>
            </w:r>
            <w:r w:rsidRPr="00CF1DBA">
              <w:rPr>
                <w:rFonts w:ascii="Times New Roman" w:hAnsi="Times New Roman"/>
                <w:lang w:val="en-US"/>
              </w:rPr>
              <w:t xml:space="preserve"> </w:t>
            </w:r>
            <w:r w:rsidRPr="00CF1DBA">
              <w:rPr>
                <w:rFonts w:ascii="Times New Roman" w:hAnsi="Times New Roman"/>
              </w:rPr>
              <w:t>и</w:t>
            </w:r>
            <w:r w:rsidRPr="00CF1DBA">
              <w:rPr>
                <w:rFonts w:ascii="Times New Roman" w:hAnsi="Times New Roman"/>
                <w:lang w:val="en-US"/>
              </w:rPr>
              <w:t xml:space="preserve"> </w:t>
            </w:r>
            <w:r w:rsidRPr="00CF1DBA">
              <w:rPr>
                <w:rFonts w:ascii="Times New Roman" w:hAnsi="Times New Roman"/>
              </w:rPr>
              <w:t>энциклопедии</w:t>
            </w:r>
            <w:r w:rsidRPr="00CF1DBA">
              <w:rPr>
                <w:rFonts w:ascii="Times New Roman" w:hAnsi="Times New Roman"/>
                <w:lang w:val="en-US"/>
              </w:rPr>
              <w:t>).</w:t>
            </w:r>
          </w:p>
          <w:p w14:paraId="61EB836C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  <w:lang w:val="en-US"/>
              </w:rPr>
              <w:t xml:space="preserve">www. </w:t>
            </w:r>
            <w:proofErr w:type="spellStart"/>
            <w:r w:rsidRPr="00CF1DBA">
              <w:rPr>
                <w:rFonts w:ascii="Times New Roman" w:hAnsi="Times New Roman"/>
                <w:lang w:val="en-US"/>
              </w:rPr>
              <w:t>globalteka</w:t>
            </w:r>
            <w:proofErr w:type="spellEnd"/>
            <w:r w:rsidRPr="00CF1DBA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CF1DBA">
              <w:rPr>
                <w:rFonts w:ascii="Times New Roman" w:hAnsi="Times New Roman"/>
                <w:lang w:val="en-US"/>
              </w:rPr>
              <w:t>/index. html (</w:t>
            </w:r>
            <w:proofErr w:type="spellStart"/>
            <w:r w:rsidRPr="00CF1DBA">
              <w:rPr>
                <w:rFonts w:ascii="Times New Roman" w:hAnsi="Times New Roman"/>
              </w:rPr>
              <w:t>Глобалтека</w:t>
            </w:r>
            <w:proofErr w:type="spellEnd"/>
            <w:r w:rsidRPr="00CF1DBA">
              <w:rPr>
                <w:rFonts w:ascii="Times New Roman" w:hAnsi="Times New Roman"/>
                <w:lang w:val="en-US"/>
              </w:rPr>
              <w:t xml:space="preserve">. </w:t>
            </w:r>
            <w:r w:rsidRPr="00CF1DBA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231DAA31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F1DBA">
              <w:rPr>
                <w:rFonts w:ascii="Times New Roman" w:hAnsi="Times New Roman"/>
              </w:rPr>
              <w:t>www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school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edu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ru</w:t>
            </w:r>
            <w:proofErr w:type="spellEnd"/>
            <w:r w:rsidRPr="00CF1DBA">
              <w:rPr>
                <w:rFonts w:ascii="Times New Roman" w:hAnsi="Times New Roman"/>
              </w:rPr>
              <w:t>/</w:t>
            </w:r>
            <w:proofErr w:type="spellStart"/>
            <w:r w:rsidRPr="00CF1DBA">
              <w:rPr>
                <w:rFonts w:ascii="Times New Roman" w:hAnsi="Times New Roman"/>
              </w:rPr>
              <w:t>default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asp</w:t>
            </w:r>
            <w:proofErr w:type="spellEnd"/>
            <w:r w:rsidRPr="00CF1DBA">
              <w:rPr>
                <w:rFonts w:ascii="Times New Roman" w:hAnsi="Times New Roman"/>
              </w:rPr>
              <w:t xml:space="preserve"> (Российский образовательный портал. Доступность, качество, эффективность).</w:t>
            </w:r>
          </w:p>
          <w:p w14:paraId="4416D91E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F1DBA">
              <w:rPr>
                <w:rFonts w:ascii="Times New Roman" w:hAnsi="Times New Roman"/>
              </w:rPr>
              <w:t>www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pobediteli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ru</w:t>
            </w:r>
            <w:proofErr w:type="spellEnd"/>
            <w:r w:rsidRPr="00CF1DBA">
              <w:rPr>
                <w:rFonts w:ascii="Times New Roman" w:hAnsi="Times New Roman"/>
              </w:rPr>
              <w:t xml:space="preserve"> (проект «ПОБЕДИТЕЛИ: Солдаты Великой войны»).</w:t>
            </w:r>
          </w:p>
          <w:p w14:paraId="3B941A08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1DBA">
              <w:rPr>
                <w:rFonts w:ascii="Times New Roman" w:hAnsi="Times New Roman"/>
              </w:rPr>
              <w:t>www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simvolika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rsl</w:t>
            </w:r>
            <w:proofErr w:type="spellEnd"/>
            <w:r w:rsidRPr="00CF1DBA">
              <w:rPr>
                <w:rFonts w:ascii="Times New Roman" w:hAnsi="Times New Roman"/>
              </w:rPr>
              <w:t xml:space="preserve">. </w:t>
            </w:r>
            <w:proofErr w:type="spellStart"/>
            <w:r w:rsidRPr="00CF1DBA">
              <w:rPr>
                <w:rFonts w:ascii="Times New Roman" w:hAnsi="Times New Roman"/>
              </w:rPr>
              <w:t>ru</w:t>
            </w:r>
            <w:proofErr w:type="spellEnd"/>
            <w:r w:rsidRPr="00CF1DBA">
              <w:rPr>
                <w:rFonts w:ascii="Times New Roman" w:hAnsi="Times New Roman"/>
              </w:rPr>
              <w:t xml:space="preserve"> (Государственные символы России. История и реальность).</w:t>
            </w:r>
          </w:p>
        </w:tc>
      </w:tr>
      <w:tr w:rsidR="002B04BD" w:rsidRPr="00B21254" w14:paraId="7C0DDA3E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D3607" w14:textId="77777777" w:rsidR="002B04BD" w:rsidRPr="00771107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2E62F6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76EF3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9885C96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 Алексеева Е.В. Астрономия. –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Академия, 2019</w:t>
            </w:r>
          </w:p>
          <w:p w14:paraId="4F54A714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7D9A9A21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F17EB76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1. </w:t>
            </w:r>
            <w:proofErr w:type="spellStart"/>
            <w:r w:rsidRPr="00CF1DBA">
              <w:rPr>
                <w:rFonts w:ascii="Times New Roman" w:hAnsi="Times New Roman"/>
              </w:rPr>
              <w:t>Благин</w:t>
            </w:r>
            <w:proofErr w:type="spellEnd"/>
            <w:r w:rsidRPr="00CF1DBA">
              <w:rPr>
                <w:rFonts w:ascii="Times New Roman" w:hAnsi="Times New Roman"/>
              </w:rPr>
              <w:t xml:space="preserve">, А. В. </w:t>
            </w:r>
            <w:proofErr w:type="gramStart"/>
            <w:r w:rsidRPr="00CF1DBA">
              <w:rPr>
                <w:rFonts w:ascii="Times New Roman" w:hAnsi="Times New Roman"/>
              </w:rPr>
              <w:t>Астрономия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учебное пособие / А. В. </w:t>
            </w:r>
            <w:proofErr w:type="spellStart"/>
            <w:r w:rsidRPr="00CF1DBA">
              <w:rPr>
                <w:rFonts w:ascii="Times New Roman" w:hAnsi="Times New Roman"/>
              </w:rPr>
              <w:t>Благин</w:t>
            </w:r>
            <w:proofErr w:type="spellEnd"/>
            <w:r w:rsidRPr="00CF1DBA">
              <w:rPr>
                <w:rFonts w:ascii="Times New Roman" w:hAnsi="Times New Roman"/>
              </w:rPr>
              <w:t xml:space="preserve">, О. В. Котова.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ИНФРА-М, 2020-2021. — 272 с. — (Среднее профессиональное образование). - ISBN 978-5-16-016147-1.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51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https://znanium.com/catalog/product/1141799</w:t>
              </w:r>
            </w:hyperlink>
            <w:r w:rsidRPr="00CF1DBA">
              <w:rPr>
                <w:rFonts w:ascii="Times New Roman" w:hAnsi="Times New Roman"/>
              </w:rPr>
              <w:t xml:space="preserve"> </w:t>
            </w:r>
          </w:p>
          <w:p w14:paraId="43B0D0EE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Гамза, А. А. Астрономия. </w:t>
            </w:r>
            <w:proofErr w:type="gramStart"/>
            <w:r w:rsidRPr="00CF1DBA">
              <w:rPr>
                <w:rFonts w:ascii="Times New Roman" w:hAnsi="Times New Roman"/>
              </w:rPr>
              <w:t>Практикум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учебное пособие / А.А. Гамза. — 2-е изд., </w:t>
            </w:r>
            <w:proofErr w:type="spellStart"/>
            <w:r w:rsidRPr="00CF1DBA">
              <w:rPr>
                <w:rFonts w:ascii="Times New Roman" w:hAnsi="Times New Roman"/>
              </w:rPr>
              <w:t>перераб</w:t>
            </w:r>
            <w:proofErr w:type="spellEnd"/>
            <w:r w:rsidRPr="00CF1DBA">
              <w:rPr>
                <w:rFonts w:ascii="Times New Roman" w:hAnsi="Times New Roman"/>
              </w:rPr>
              <w:t xml:space="preserve">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52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https://znanium.com/catalog/product/1215338</w:t>
              </w:r>
            </w:hyperlink>
            <w:r w:rsidRPr="00CF1DBA">
              <w:rPr>
                <w:rFonts w:ascii="Times New Roman" w:hAnsi="Times New Roman"/>
              </w:rPr>
              <w:t xml:space="preserve">  </w:t>
            </w:r>
          </w:p>
          <w:p w14:paraId="714C03BD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3. Павлов, С. В. </w:t>
            </w:r>
            <w:proofErr w:type="gramStart"/>
            <w:r w:rsidRPr="00CF1DBA">
              <w:rPr>
                <w:rFonts w:ascii="Times New Roman" w:hAnsi="Times New Roman"/>
              </w:rPr>
              <w:t>Астрономия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учебное пособие / С.В. Павлов.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ИНФРА-М, 2021. — 359 </w:t>
            </w:r>
            <w:proofErr w:type="gramStart"/>
            <w:r w:rsidRPr="00CF1DBA">
              <w:rPr>
                <w:rFonts w:ascii="Times New Roman" w:hAnsi="Times New Roman"/>
              </w:rPr>
              <w:t>с. :</w:t>
            </w:r>
            <w:proofErr w:type="gramEnd"/>
            <w:r w:rsidRPr="00CF1DBA">
              <w:rPr>
                <w:rFonts w:ascii="Times New Roman" w:hAnsi="Times New Roman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53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https://znanium.com/catalog/product/1148996</w:t>
              </w:r>
            </w:hyperlink>
            <w:r w:rsidRPr="00CF1DBA">
              <w:rPr>
                <w:rFonts w:ascii="Times New Roman" w:hAnsi="Times New Roman"/>
              </w:rPr>
              <w:t xml:space="preserve"> </w:t>
            </w:r>
          </w:p>
          <w:p w14:paraId="0C385C3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36EC9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Сайт ФИПИ: </w:t>
            </w:r>
            <w:hyperlink r:id="rId54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http://www.fipi.ru/</w:t>
              </w:r>
            </w:hyperlink>
          </w:p>
          <w:p w14:paraId="7B1E6C2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hyperlink r:id="rId55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www.astrogalaxy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– «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Астрогалактика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592859E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hyperlink r:id="rId56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www.x­astronom.narod.ru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– сайт «Астрономия от астронома». Солнечная система, Вселенная, Интересные факты, Вид отдельных районов Земли из космоса и др.</w:t>
            </w:r>
          </w:p>
        </w:tc>
      </w:tr>
      <w:tr w:rsidR="002B04BD" w:rsidRPr="00B21254" w14:paraId="5725DE96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A68DF" w14:textId="77777777" w:rsidR="002B04BD" w:rsidRPr="00771107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15FFAB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DEFA1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3DEC94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Цветкова М.С. Информатика. –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Академия, 2017</w:t>
            </w:r>
          </w:p>
          <w:p w14:paraId="34DCA82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2C71BC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1413F34B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 Сергеева, И. И.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Информатика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И.И. Сергеева, А.А. Музалевская, Н.В. Тарасова. — 2-е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и доп.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Москва 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ФОРУМ : ИНФРА-М, 2017-2021. — 384 с. — (Среднее профессиональное образование). - ISBN 978-5-8199-0775-7.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7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https://znanium.com/catalog/product/1083063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C694E5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4EEF9ED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, С. Р. Информатика / С.Р.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, - 2-е изд.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2021. - 566 с. - (Среднее профессиональное образование). - ISBN 978-5-16-016575-2.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8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https://znanium.com/catalog/product/960142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9ACCD1B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457773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59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65044D2B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0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71115504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1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40F777F5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2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70C1D56E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3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2B04BD" w:rsidRPr="00CF1DBA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B04BD" w:rsidRPr="00CF1DBA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2B04BD" w:rsidRPr="00B21254" w14:paraId="5DC799DF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039F" w14:textId="77777777" w:rsidR="002B04BD" w:rsidRPr="00771107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6CD084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8250D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1026068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Дмитриева В.Ф. Физика для профессий и специальностей технического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профеля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–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Академия, 2017</w:t>
            </w:r>
          </w:p>
          <w:p w14:paraId="433932D9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04608A1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 Пинский, А. А.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Физика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А.А. Пинский, Г.Ю.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Граковский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; под общ. ред. Ю.И. Дика, Н.С.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Пурышевой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— 4-е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ФОРУМ : ИНФРА-М,  2017-2022. — 560 с. — (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Cреднее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профессиональное 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образование). - ISBN 978-5-00091-739-8.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4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https://znanium.com/catalog/product/1150311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 ЭБС«ZNANIUM»</w:t>
            </w:r>
          </w:p>
          <w:p w14:paraId="069E9DB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 Тарасов, О. М.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Физика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О. М. Тарасов.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ФОРУМ : ИНФРА-М, 2019. — 432 с. — (Профессиональное образование). - ISBN 978-5-91134-777-2.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5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https://znanium.com/catalog/product/1012153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E14B3D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3. Тарасов, О. М. Физика: лабораторные работы с вопросами и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заданиями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О.М. Тарасов. — 2-е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и доп.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ФОРУМ : ИНФРА-М, 2017-2021. — 97 с. — (Среднее профессиональное образование). - ISBN 978-5-00091-472-4.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6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https://znanium.com/catalog/product/1179510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B443AD0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4. Дмитриева, Е. И. Физика в примерах и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задачах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и доп.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7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https://znanium.com/catalog/product/1138798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391132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97C376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1.www.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alleng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phys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htm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 (Образовательные ресурсы Интернета — Физика).</w:t>
            </w:r>
          </w:p>
          <w:p w14:paraId="3C3263F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2.www.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school-collection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 (Единая коллекция цифровых образовательных ресурсов).</w:t>
            </w:r>
          </w:p>
          <w:p w14:paraId="74324D0D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3.https//fiz.1september.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(учебно-методическая газета «Физика»).</w:t>
            </w:r>
          </w:p>
          <w:p w14:paraId="48C2E6C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4.www. n-t.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nl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fz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(Нобелевские лауреаты по физике).</w:t>
            </w:r>
          </w:p>
          <w:p w14:paraId="781B5DD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5.www.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nuclphys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sinp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msu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(Ядерная физика в Интернете).</w:t>
            </w:r>
          </w:p>
          <w:p w14:paraId="4CEBF83E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6.www.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kvant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mccme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(научно-популярный физико-математический журнал «Квант»).</w:t>
            </w:r>
          </w:p>
          <w:p w14:paraId="139F352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7.www.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yos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natural-sciences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html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(естественно-научный журнал для молодежи «Путь в науку»).</w:t>
            </w:r>
          </w:p>
        </w:tc>
      </w:tr>
      <w:tr w:rsidR="002B04BD" w:rsidRPr="00D57B9F" w14:paraId="7B92936F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6E564" w14:textId="77777777" w:rsidR="002B04BD" w:rsidRPr="00771107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7AFDF3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Естествознание (вкл. химию и биологию)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D3E34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5F80C28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Габриелян О.С. Химия для профессий и специальностей технического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профеля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–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Академия, 2017</w:t>
            </w:r>
          </w:p>
          <w:p w14:paraId="47F74E5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Константинов В.М. Биология для профессий и специальностей технического, естественно-научного профилей.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Академия, 2017</w:t>
            </w:r>
          </w:p>
          <w:p w14:paraId="75866574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FEF164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Кинжалов, М. А. Органическая химия: практические работы для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учебно-методическое пособие / М. А. Кинжалов, Н. В. Ростовский. - Санкт-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Петербург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СПбГУ, 2019. - 68 с. - ISBN 978-5-288-05920-9.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68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https://znanium.com/catalog/product/1243850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523603B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Андреева, Т. А. Биология: Учебное пособие / Т.А. Андреева. - М.: РИОР, 2018. - 241 с. - ISBN 978-5-369-00245-2.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6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https://znanium.com/catalog/product/927487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D3A967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Карцова, А. А. Органическая химия для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А. А. Карцова, А. Н. Левкин. - 2-е изд. - Санкт-Петербург : Изд-во С.-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Петерб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ун-та, 2021. - 382 с. - ISBN 978-5-288-06109-7.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7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https://znanium.com/catalog/product/1840354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BAA680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64F16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ХиМиК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сайт о химии. РЕЖИМ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xumuk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свободный</w:t>
            </w:r>
          </w:p>
          <w:p w14:paraId="328E3D6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Журнал «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школе». Режим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доступа 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hvsh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5D7A19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электронный журнал «Химики и химия».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Режим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доступа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http:// chemistry-chemists/com/index. html</w:t>
            </w:r>
          </w:p>
          <w:p w14:paraId="0C5E142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chem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–электронный учебник</w:t>
            </w:r>
          </w:p>
          <w:p w14:paraId="1037621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Единое окно доступа к образовательным ресурсам.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window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7BB3BB0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Глобалтека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Глобальная библиотека научных ресурсов. </w:t>
            </w:r>
            <w:hyperlink r:id="rId71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http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://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globalteka</w:t>
              </w:r>
              <w:proofErr w:type="spellEnd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index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html</w:t>
              </w:r>
            </w:hyperlink>
          </w:p>
          <w:p w14:paraId="24EDAA4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. </w:t>
            </w:r>
            <w:hyperlink r:id="rId72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september</w:t>
              </w:r>
              <w:proofErr w:type="spellEnd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14:paraId="4CAA296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hyperlink r:id="rId73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nature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14:paraId="370241E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9. </w:t>
            </w:r>
            <w:hyperlink r:id="rId74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edios</w:t>
              </w:r>
              <w:proofErr w:type="spellEnd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14:paraId="6CA8438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hyperlink r:id="rId75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km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proofErr w:type="spellStart"/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educftion</w:t>
              </w:r>
              <w:proofErr w:type="spellEnd"/>
            </w:hyperlink>
          </w:p>
          <w:p w14:paraId="0E33FD8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04BD" w:rsidRPr="00B21254" w14:paraId="6F7C40E4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F16A4" w14:textId="77777777" w:rsidR="002B04BD" w:rsidRPr="00771107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845B3C" w14:textId="77777777" w:rsidR="002B04BD" w:rsidRPr="00CF1DBA" w:rsidRDefault="002B04BD" w:rsidP="000C7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CD57A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7868A8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 Махмудов А.Г. Татарская литература. – Казань: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Магариф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, 2010</w:t>
            </w:r>
          </w:p>
        </w:tc>
      </w:tr>
      <w:tr w:rsidR="002B04BD" w:rsidRPr="00B21254" w14:paraId="7C478758" w14:textId="77777777" w:rsidTr="000C7C51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CD2565B" w14:textId="77777777" w:rsidR="002B04BD" w:rsidRPr="00CF1DBA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ОГСЭ.00 Общий гуманитарный и социально-экономический цикл </w:t>
            </w:r>
          </w:p>
        </w:tc>
      </w:tr>
      <w:tr w:rsidR="002B04BD" w:rsidRPr="00C76A04" w14:paraId="62A0EC30" w14:textId="77777777" w:rsidTr="000C7C51">
        <w:trPr>
          <w:trHeight w:val="25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03433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17F84D5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философии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7C655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F207488" w14:textId="77777777" w:rsidR="002B04BD" w:rsidRPr="00CF1DBA" w:rsidRDefault="002B04BD" w:rsidP="000C7C5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Горелов А. А. Основы </w:t>
            </w:r>
            <w:proofErr w:type="gramStart"/>
            <w:r w:rsidRPr="00CF1DBA">
              <w:rPr>
                <w:rFonts w:ascii="Times New Roman" w:hAnsi="Times New Roman" w:cs="Times New Roman"/>
              </w:rPr>
              <w:t>философии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для студ. учреждений сред. проф. образования / А. А. Горелов. ― 18-е изд., стер. — М.: Издательский центр «Академия», 2017. ― 320 с. ISBN 978-5-4468-4426-5</w:t>
            </w:r>
          </w:p>
          <w:p w14:paraId="7B237472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Спиркин А.Г. Основы философии. -  М.: Издательство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2020. – 392 с.</w:t>
            </w:r>
          </w:p>
          <w:p w14:paraId="1A3740F6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4C3E778" w14:textId="77777777" w:rsidR="002B04BD" w:rsidRPr="00CF1DBA" w:rsidRDefault="002B04BD" w:rsidP="000C7C51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Волкогонова, О. Д. Основы </w:t>
            </w:r>
            <w:proofErr w:type="gramStart"/>
            <w:r w:rsidRPr="00CF1DBA">
              <w:rPr>
                <w:rFonts w:ascii="Times New Roman" w:hAnsi="Times New Roman" w:cs="Times New Roman"/>
              </w:rPr>
              <w:t>философии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О. Д. Волкогонова, Н. М. Сидорова.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2017-2022. — 480 с. — (Среднее профессиональное образование). - ISBN 978-5-8199-0694-1.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6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https://znanium.com/catalog/product/1150309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  ЭБС«ZNANIUM»                       </w:t>
            </w:r>
          </w:p>
          <w:p w14:paraId="7A93D915" w14:textId="77777777" w:rsidR="002B04BD" w:rsidRPr="00CF1DBA" w:rsidRDefault="002B04BD" w:rsidP="000C7C51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Губин, В. Д. Основы </w:t>
            </w:r>
            <w:proofErr w:type="gramStart"/>
            <w:r w:rsidRPr="00CF1DBA">
              <w:rPr>
                <w:rFonts w:ascii="Times New Roman" w:hAnsi="Times New Roman" w:cs="Times New Roman"/>
              </w:rPr>
              <w:t>философии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В.Д. Губин. — 4-е изд.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2017-2022. — 288 с. — (Среднее профессиональное образование). - ISBN 978-5-00091-484-7.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7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https://znanium.com/catalog/product/1141802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  </w:t>
            </w:r>
          </w:p>
          <w:p w14:paraId="14FBE973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37AD22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hyperlink r:id="rId78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www.alleg.ru/edu/philos1.htm</w:t>
              </w:r>
            </w:hyperlink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5F9A85A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ru.wikipedia.org/</w:t>
            </w:r>
            <w:proofErr w:type="spellStart"/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wiki</w:t>
            </w:r>
            <w:proofErr w:type="spellEnd"/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 Философия </w:t>
            </w:r>
          </w:p>
          <w:p w14:paraId="45BC449C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hyperlink r:id="rId79" w:history="1">
              <w:r w:rsidRPr="00CF1DB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www.diplom-inet.ru/resursfilos</w:t>
              </w:r>
            </w:hyperlink>
          </w:p>
        </w:tc>
      </w:tr>
      <w:tr w:rsidR="002B04BD" w:rsidRPr="00C76A04" w14:paraId="249B4DF4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1CD45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3E7CB61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385DF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7213A835" w14:textId="77777777" w:rsidR="002B04BD" w:rsidRPr="00CF1DBA" w:rsidRDefault="002B04BD" w:rsidP="000C7C51">
            <w:pPr>
              <w:pStyle w:val="a3"/>
              <w:numPr>
                <w:ilvl w:val="0"/>
                <w:numId w:val="7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b/>
              </w:rPr>
            </w:pPr>
            <w:r w:rsidRPr="00CF1DBA">
              <w:rPr>
                <w:sz w:val="22"/>
                <w:szCs w:val="22"/>
              </w:rPr>
              <w:t xml:space="preserve"> Артемов В.В. История (для всех специальностей СПО). – М: Академия, 2017</w:t>
            </w:r>
          </w:p>
          <w:p w14:paraId="7728DE2E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2.Чураков Д.О. История России. -  М.: Издательство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2020. – 462 с.</w:t>
            </w:r>
          </w:p>
          <w:p w14:paraId="75E07E53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405B1A7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1. Касьянов, В. В. История : учебное пособие / В. В. Касьянов, П. С. Самыгин, С. И. Самыгин. - 2-е изд., </w:t>
            </w:r>
            <w:proofErr w:type="spellStart"/>
            <w:r w:rsidRPr="00CF1DBA">
              <w:rPr>
                <w:rFonts w:ascii="Times New Roman" w:hAnsi="Times New Roman"/>
              </w:rPr>
              <w:t>испр</w:t>
            </w:r>
            <w:proofErr w:type="spellEnd"/>
            <w:r w:rsidRPr="00CF1DBA">
              <w:rPr>
                <w:rFonts w:ascii="Times New Roman" w:hAnsi="Times New Roman"/>
              </w:rPr>
              <w:t xml:space="preserve">. и доп. - Москва : НИЦ ИНФРА-М, 2017-2021. - 528 с. - (Среднее профессиональное образование). - ISBN 978-5-16-016200-3.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80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https://znanium.com/catalog/product/1086532</w:t>
              </w:r>
            </w:hyperlink>
            <w:r w:rsidRPr="00CF1DBA">
              <w:rPr>
                <w:rFonts w:ascii="Times New Roman" w:hAnsi="Times New Roman"/>
              </w:rPr>
              <w:t xml:space="preserve">    ЭБС«ZNANIUM»</w:t>
            </w:r>
          </w:p>
          <w:p w14:paraId="0213C2E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Трифонова, Г. А. </w:t>
            </w:r>
            <w:proofErr w:type="gramStart"/>
            <w:r w:rsidRPr="00CF1DBA">
              <w:rPr>
                <w:rFonts w:ascii="Times New Roman" w:hAnsi="Times New Roman"/>
              </w:rPr>
              <w:t>История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учебное пособие / Г. А. Трифонова, Е. П. Супрунова, С. С. Пай. -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НИЦ ИНФРА-М, 2020. - 649 с. - (Среднее профессиональное образование). - ISBN 978-5-16-014652-2.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https://znanium.com/catalog/product/995930 </w:t>
            </w:r>
          </w:p>
          <w:p w14:paraId="4B2969DE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3. </w:t>
            </w:r>
            <w:proofErr w:type="spellStart"/>
            <w:r w:rsidRPr="00CF1DBA">
              <w:rPr>
                <w:rFonts w:ascii="Times New Roman" w:hAnsi="Times New Roman"/>
              </w:rPr>
              <w:t>Оришев</w:t>
            </w:r>
            <w:proofErr w:type="spellEnd"/>
            <w:r w:rsidRPr="00CF1DBA">
              <w:rPr>
                <w:rFonts w:ascii="Times New Roman" w:hAnsi="Times New Roman"/>
              </w:rPr>
              <w:t xml:space="preserve">, А. Б. История: от древних цивилизаций до конца XX </w:t>
            </w:r>
            <w:proofErr w:type="gramStart"/>
            <w:r w:rsidRPr="00CF1DBA">
              <w:rPr>
                <w:rFonts w:ascii="Times New Roman" w:hAnsi="Times New Roman"/>
              </w:rPr>
              <w:t>в.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учебник / А. Б. </w:t>
            </w:r>
            <w:proofErr w:type="spellStart"/>
            <w:r w:rsidRPr="00CF1DBA">
              <w:rPr>
                <w:rFonts w:ascii="Times New Roman" w:hAnsi="Times New Roman"/>
              </w:rPr>
              <w:t>Оришев</w:t>
            </w:r>
            <w:proofErr w:type="spellEnd"/>
            <w:r w:rsidRPr="00CF1DBA">
              <w:rPr>
                <w:rFonts w:ascii="Times New Roman" w:hAnsi="Times New Roman"/>
              </w:rPr>
              <w:t xml:space="preserve">, В. Н. Тарасенко. -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РИОР : ИНФРА-М, 2020-2021. - 276 с. - (Среднее профессиональное образование). - ISBN 978-5-369-01833-0.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81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https://znanium.com/catalog/product/1058531</w:t>
              </w:r>
            </w:hyperlink>
          </w:p>
          <w:p w14:paraId="0ECF41D8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4. Драч, Г. В. История мировых </w:t>
            </w:r>
            <w:proofErr w:type="gramStart"/>
            <w:r w:rsidRPr="00CF1DBA">
              <w:rPr>
                <w:rFonts w:ascii="Times New Roman" w:hAnsi="Times New Roman"/>
              </w:rPr>
              <w:t>цивилизаций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учеб. пособие / под науч. ред. д-ра филос. наук, проф. Г.В. Драча. — 8-е изд. — М. : РИОР : ИНФРА-М; </w:t>
            </w:r>
            <w:r w:rsidRPr="00CF1DBA">
              <w:rPr>
                <w:rFonts w:ascii="Times New Roman" w:hAnsi="Times New Roman"/>
              </w:rPr>
              <w:tab/>
              <w:t xml:space="preserve">Ростов н/Д.: Южный </w:t>
            </w:r>
            <w:proofErr w:type="spellStart"/>
            <w:r w:rsidRPr="00CF1DBA">
              <w:rPr>
                <w:rFonts w:ascii="Times New Roman" w:hAnsi="Times New Roman"/>
              </w:rPr>
              <w:t>федер</w:t>
            </w:r>
            <w:proofErr w:type="spellEnd"/>
            <w:r w:rsidRPr="00CF1DBA">
              <w:rPr>
                <w:rFonts w:ascii="Times New Roman" w:hAnsi="Times New Roman"/>
              </w:rPr>
              <w:t xml:space="preserve">. ун-т, 2018. — 320 с. — (Высшее образование; Южному федеральному университету — 100 лет). — </w:t>
            </w:r>
            <w:r w:rsidRPr="00CF1DBA">
              <w:rPr>
                <w:rFonts w:ascii="Times New Roman" w:hAnsi="Times New Roman"/>
              </w:rPr>
              <w:tab/>
              <w:t xml:space="preserve"> DOI: https://doi.org/10.12737/5839. - ISBN 978-5-369-01459-2.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82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https://znanium.com/catalog/product/938059</w:t>
              </w:r>
            </w:hyperlink>
            <w:r w:rsidRPr="00CF1DBA">
              <w:rPr>
                <w:rFonts w:ascii="Times New Roman" w:hAnsi="Times New Roman"/>
              </w:rPr>
              <w:t xml:space="preserve">  ЭБС«ZNANIUM»</w:t>
            </w:r>
          </w:p>
          <w:p w14:paraId="401DBDEE" w14:textId="77777777" w:rsidR="002B04BD" w:rsidRPr="00CF1DBA" w:rsidRDefault="00000000" w:rsidP="000C7C51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3" w:history="1">
              <w:r w:rsidR="002B04BD" w:rsidRPr="00CF1DBA">
                <w:rPr>
                  <w:rStyle w:val="a5"/>
                </w:rPr>
                <w:t>http://1september.ru/</w:t>
              </w:r>
            </w:hyperlink>
            <w:r w:rsidR="002B04BD" w:rsidRPr="00CF1DBA">
              <w:t xml:space="preserve"> </w:t>
            </w:r>
          </w:p>
          <w:p w14:paraId="500C31B8" w14:textId="77777777" w:rsidR="002B04BD" w:rsidRPr="00CF1DBA" w:rsidRDefault="00000000" w:rsidP="000C7C51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4" w:history="1">
              <w:r w:rsidR="002B04BD" w:rsidRPr="00CF1DBA">
                <w:rPr>
                  <w:rStyle w:val="a5"/>
                </w:rPr>
                <w:t>http://www.hrono.ru/</w:t>
              </w:r>
            </w:hyperlink>
            <w:r w:rsidR="002B04BD" w:rsidRPr="00CF1DBA">
              <w:t xml:space="preserve"> </w:t>
            </w:r>
          </w:p>
          <w:p w14:paraId="7EDC4D03" w14:textId="77777777" w:rsidR="002B04BD" w:rsidRPr="00CF1DBA" w:rsidRDefault="00000000" w:rsidP="000C7C51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5" w:history="1">
              <w:r w:rsidR="002B04BD" w:rsidRPr="00CF1DBA">
                <w:rPr>
                  <w:rStyle w:val="a5"/>
                </w:rPr>
                <w:t>http://bibliotekar.ru/</w:t>
              </w:r>
            </w:hyperlink>
            <w:r w:rsidR="002B04BD" w:rsidRPr="00CF1DBA">
              <w:t xml:space="preserve"> </w:t>
            </w:r>
          </w:p>
          <w:p w14:paraId="64835EE1" w14:textId="77777777" w:rsidR="002B04BD" w:rsidRPr="00CF1DBA" w:rsidRDefault="00000000" w:rsidP="000C7C51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86" w:history="1">
              <w:r w:rsidR="002B04BD" w:rsidRPr="00CF1DBA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2B04BD" w:rsidRPr="00CF1DBA">
              <w:rPr>
                <w:sz w:val="22"/>
                <w:szCs w:val="22"/>
              </w:rPr>
              <w:t xml:space="preserve"> </w:t>
            </w:r>
          </w:p>
          <w:p w14:paraId="1EDBC212" w14:textId="77777777" w:rsidR="002B04BD" w:rsidRPr="00CF1DBA" w:rsidRDefault="00000000" w:rsidP="000C7C51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87" w:history="1"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6FB0E854" w14:textId="77777777" w:rsidR="002B04BD" w:rsidRPr="00CF1DBA" w:rsidRDefault="00000000" w:rsidP="000C7C51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88" w:history="1">
              <w:r w:rsidR="002B04BD" w:rsidRPr="00CF1DBA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2B04BD" w:rsidRPr="00CF1DBA">
              <w:rPr>
                <w:color w:val="0000FF"/>
                <w:sz w:val="22"/>
                <w:szCs w:val="22"/>
              </w:rPr>
              <w:t xml:space="preserve"> </w:t>
            </w:r>
          </w:p>
          <w:p w14:paraId="70CDDCC4" w14:textId="77777777" w:rsidR="002B04BD" w:rsidRPr="00CF1DBA" w:rsidRDefault="00000000" w:rsidP="000C7C51">
            <w:pPr>
              <w:pStyle w:val="a3"/>
              <w:tabs>
                <w:tab w:val="left" w:pos="189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89" w:history="1">
              <w:r w:rsidR="002B04BD" w:rsidRPr="00CF1DBA">
                <w:rPr>
                  <w:rStyle w:val="a5"/>
                  <w:sz w:val="22"/>
                  <w:szCs w:val="22"/>
                </w:rPr>
                <w:t>http://history4you.ru</w:t>
              </w:r>
            </w:hyperlink>
            <w:r w:rsidR="002B04BD" w:rsidRPr="00CF1DBA">
              <w:rPr>
                <w:color w:val="0000FF"/>
                <w:sz w:val="22"/>
                <w:szCs w:val="22"/>
              </w:rPr>
              <w:t xml:space="preserve"> </w:t>
            </w:r>
          </w:p>
        </w:tc>
      </w:tr>
      <w:tr w:rsidR="002B04BD" w:rsidRPr="00F32397" w14:paraId="1DDAEDBA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A6221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ОГСЭ.03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A6379A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0056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41CA15A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1. Голубев А. П. </w:t>
            </w:r>
            <w:r w:rsidRPr="00CF1DBA">
              <w:rPr>
                <w:rFonts w:ascii="Times New Roman" w:hAnsi="Times New Roman" w:cs="Times New Roman"/>
              </w:rPr>
              <w:t xml:space="preserve">Английский язык для технических специальностей: учебник для студ. учреждений сред. проф. образования / А. П. Голубев, А. П.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Коржавый</w:t>
            </w:r>
            <w:proofErr w:type="spellEnd"/>
            <w:r w:rsidRPr="00CF1DBA">
              <w:rPr>
                <w:rFonts w:ascii="Times New Roman" w:hAnsi="Times New Roman" w:cs="Times New Roman"/>
              </w:rPr>
              <w:t>, И. Б. Смирнова. — 8-е изд., стер. — М.: Издательский центр «Академия», 2017, 2020. — 208 с. ISBN 978-5-4468-4424-1</w:t>
            </w:r>
          </w:p>
          <w:p w14:paraId="1966DE7A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Коваленко И.Ю. Английский язык для инженеров. -  М.: Издательство </w:t>
            </w:r>
            <w:proofErr w:type="spellStart"/>
            <w:r w:rsidRPr="00CF1DBA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 w:cs="Times New Roman"/>
              </w:rPr>
              <w:t>, 2020. – 278 с.</w:t>
            </w:r>
          </w:p>
          <w:p w14:paraId="1A71AD90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161C2C7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Литвинская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, С. С. Английский язык для технических специальностей : учебное пособие / С. С.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Литвинская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ИНФРА-М, 2020-2022. — 252 c. — (Среднее профессиональное образование). - ISBN 978-5-16-014535-8.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0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https://znanium.com/catalog/product/1141789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ЭБС«ZNANIUM»</w:t>
            </w:r>
          </w:p>
          <w:p w14:paraId="51E322E1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Маньковская, З. В. Английский язык : учебное пособие / З. В. Маньковская.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ИНФРА-М, 2017-2022. — 200 с. — (Среднее профессиональное образование). — DOI 10.12737/22856. - ISBN 978-5-16-012363-9.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1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https://znanium.com/catalog/product/1222622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11BDF46C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Маньковская, З. В. Английский язык в ситуациях повседневного делового общения : учебное пособие / З. В. Маньковская.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ИНФРА-М, 2020. — 223 с. — (Среднее профессиональное образование). - ISBN 978-5-16-014149-7.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2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https://znanium.com/catalog/product/1128280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 ЭБС«ZNANIUM»</w:t>
            </w:r>
          </w:p>
          <w:p w14:paraId="3F568F2D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Фишман, Л. М. </w:t>
            </w:r>
            <w:r w:rsidRPr="00CF1DBA">
              <w:rPr>
                <w:rFonts w:ascii="Times New Roman" w:hAnsi="Times New Roman" w:cs="Times New Roman"/>
                <w:lang w:val="en-US"/>
              </w:rPr>
              <w:t>Professional</w:t>
            </w:r>
            <w:r w:rsidRPr="00CF1D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1DBA">
              <w:rPr>
                <w:rFonts w:ascii="Times New Roman" w:hAnsi="Times New Roman" w:cs="Times New Roman"/>
                <w:lang w:val="en-US"/>
              </w:rPr>
              <w:t>English</w:t>
            </w:r>
            <w:r w:rsidRPr="00CF1DB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Л. М. Фишман.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ИНФРА-М, 2017-2021. — 120 с. — (Среднее профессиональное образование). - </w:t>
            </w:r>
            <w:r w:rsidRPr="00CF1DBA">
              <w:rPr>
                <w:rFonts w:ascii="Times New Roman" w:hAnsi="Times New Roman" w:cs="Times New Roman"/>
                <w:lang w:val="en-US"/>
              </w:rPr>
              <w:t>ISBN</w:t>
            </w:r>
            <w:r w:rsidRPr="00CF1DBA">
              <w:rPr>
                <w:rFonts w:ascii="Times New Roman" w:hAnsi="Times New Roman" w:cs="Times New Roman"/>
              </w:rPr>
              <w:t xml:space="preserve"> 978-5-16-014340-8.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</w:t>
            </w:r>
            <w:r w:rsidRPr="00CF1DBA">
              <w:rPr>
                <w:rFonts w:ascii="Times New Roman" w:hAnsi="Times New Roman" w:cs="Times New Roman"/>
                <w:lang w:val="en-US"/>
              </w:rPr>
              <w:t>URL</w:t>
            </w:r>
            <w:r w:rsidRPr="00CF1DBA">
              <w:rPr>
                <w:rFonts w:ascii="Times New Roman" w:hAnsi="Times New Roman" w:cs="Times New Roman"/>
              </w:rPr>
              <w:t xml:space="preserve">: </w:t>
            </w:r>
            <w:hyperlink r:id="rId93" w:history="1">
              <w:r w:rsidRPr="00CF1DBA">
                <w:rPr>
                  <w:rStyle w:val="a5"/>
                  <w:rFonts w:ascii="Times New Roman" w:hAnsi="Times New Roman"/>
                  <w:lang w:val="en-US"/>
                </w:rPr>
                <w:t>https</w:t>
              </w:r>
              <w:r w:rsidRPr="00CF1DBA">
                <w:rPr>
                  <w:rStyle w:val="a5"/>
                  <w:rFonts w:ascii="Times New Roman" w:hAnsi="Times New Roman"/>
                </w:rPr>
                <w:t>://</w:t>
              </w:r>
              <w:proofErr w:type="spellStart"/>
              <w:r w:rsidRPr="00CF1DBA">
                <w:rPr>
                  <w:rStyle w:val="a5"/>
                  <w:rFonts w:ascii="Times New Roman" w:hAnsi="Times New Roman"/>
                  <w:lang w:val="en-US"/>
                </w:rPr>
                <w:t>znanium</w:t>
              </w:r>
              <w:proofErr w:type="spellEnd"/>
              <w:r w:rsidRPr="00CF1DBA">
                <w:rPr>
                  <w:rStyle w:val="a5"/>
                  <w:rFonts w:ascii="Times New Roman" w:hAnsi="Times New Roman"/>
                </w:rPr>
                <w:t>.</w:t>
              </w:r>
              <w:r w:rsidRPr="00CF1DBA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  <w:r w:rsidRPr="00CF1DBA">
                <w:rPr>
                  <w:rStyle w:val="a5"/>
                  <w:rFonts w:ascii="Times New Roman" w:hAnsi="Times New Roman"/>
                </w:rPr>
                <w:t>/</w:t>
              </w:r>
              <w:r w:rsidRPr="00CF1DBA">
                <w:rPr>
                  <w:rStyle w:val="a5"/>
                  <w:rFonts w:ascii="Times New Roman" w:hAnsi="Times New Roman"/>
                  <w:lang w:val="en-US"/>
                </w:rPr>
                <w:t>catalog</w:t>
              </w:r>
              <w:r w:rsidRPr="00CF1DBA">
                <w:rPr>
                  <w:rStyle w:val="a5"/>
                  <w:rFonts w:ascii="Times New Roman" w:hAnsi="Times New Roman"/>
                </w:rPr>
                <w:t>/</w:t>
              </w:r>
              <w:r w:rsidRPr="00CF1DBA">
                <w:rPr>
                  <w:rStyle w:val="a5"/>
                  <w:rFonts w:ascii="Times New Roman" w:hAnsi="Times New Roman"/>
                  <w:lang w:val="en-US"/>
                </w:rPr>
                <w:t>product</w:t>
              </w:r>
              <w:r w:rsidRPr="00CF1DBA">
                <w:rPr>
                  <w:rStyle w:val="a5"/>
                  <w:rFonts w:ascii="Times New Roman" w:hAnsi="Times New Roman"/>
                </w:rPr>
                <w:t>/1190695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76BF972C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Радовель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, В. А. Английский язык для технических </w:t>
            </w:r>
            <w:proofErr w:type="gramStart"/>
            <w:r w:rsidRPr="00CF1DBA">
              <w:rPr>
                <w:rFonts w:ascii="Times New Roman" w:hAnsi="Times New Roman" w:cs="Times New Roman"/>
              </w:rPr>
              <w:t>вузов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В. А.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Радовель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— 2-е изд.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РИОР : ИНФРА-М, 2020. — 296 с. — (Высшее образование). - ISBN 978-5-369-01792-0.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4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https://znanium.com/catalog/product/987363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2F176D6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0CD7438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95" w:tgtFrame="_blank" w:history="1"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2B04BD" w:rsidRPr="00CF1DBA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совершенствования всех </w:t>
            </w:r>
            <w:proofErr w:type="spellStart"/>
            <w:r w:rsidR="002B04BD" w:rsidRPr="00CF1DBA">
              <w:rPr>
                <w:sz w:val="22"/>
                <w:szCs w:val="22"/>
              </w:rPr>
              <w:t>видо</w:t>
            </w:r>
            <w:proofErr w:type="spellEnd"/>
            <w:r w:rsidR="002B04BD" w:rsidRPr="00CF1DBA">
              <w:rPr>
                <w:sz w:val="22"/>
                <w:szCs w:val="22"/>
              </w:rPr>
              <w:t>-речевых умений и навыков.</w:t>
            </w:r>
          </w:p>
          <w:p w14:paraId="54F053B8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96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proofErr w:type="spellEnd"/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proofErr w:type="spellEnd"/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proofErr w:type="spellEnd"/>
              <w:r w:rsidR="002B04BD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  <w:proofErr w:type="spellEnd"/>
            </w:hyperlink>
          </w:p>
          <w:p w14:paraId="22C8AFB5" w14:textId="77777777" w:rsidR="002B04BD" w:rsidRPr="00CF1DBA" w:rsidRDefault="002B04BD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proofErr w:type="spellStart"/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proofErr w:type="spellEnd"/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080981E2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97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6FC86762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98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www.enlish-to-go.com</w:t>
              </w:r>
            </w:hyperlink>
            <w:r w:rsidR="002B04BD" w:rsidRPr="00CF1DBA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763301DA" w14:textId="77777777" w:rsidR="002B04BD" w:rsidRPr="00CF1DBA" w:rsidRDefault="00000000" w:rsidP="000C7C5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lang w:val="en-US"/>
              </w:rPr>
            </w:pPr>
            <w:hyperlink r:id="rId99" w:history="1">
              <w:r w:rsidR="002B04B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2B04BD" w:rsidRPr="00CF1DBA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2B04BD" w:rsidRPr="00723EBF" w14:paraId="3FE07AC3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EB0D7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43311C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CF773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BEDC48E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1. </w:t>
            </w:r>
            <w:proofErr w:type="spellStart"/>
            <w:r w:rsidRPr="00CF1DBA">
              <w:rPr>
                <w:rFonts w:ascii="Times New Roman" w:hAnsi="Times New Roman"/>
              </w:rPr>
              <w:t>Бишаев</w:t>
            </w:r>
            <w:proofErr w:type="spellEnd"/>
            <w:r w:rsidRPr="00CF1DBA">
              <w:rPr>
                <w:rFonts w:ascii="Times New Roman" w:hAnsi="Times New Roman"/>
              </w:rPr>
              <w:t xml:space="preserve"> А.А. Физическая культура. – </w:t>
            </w:r>
            <w:proofErr w:type="gramStart"/>
            <w:r w:rsidRPr="00CF1DBA">
              <w:rPr>
                <w:rFonts w:ascii="Times New Roman" w:hAnsi="Times New Roman"/>
              </w:rPr>
              <w:t>М. :</w:t>
            </w:r>
            <w:proofErr w:type="gramEnd"/>
            <w:r w:rsidRPr="00CF1DBA">
              <w:rPr>
                <w:rFonts w:ascii="Times New Roman" w:hAnsi="Times New Roman"/>
              </w:rPr>
              <w:t xml:space="preserve"> Академия, 2020</w:t>
            </w:r>
          </w:p>
          <w:p w14:paraId="2B9A43E5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</w:t>
            </w:r>
            <w:proofErr w:type="spellStart"/>
            <w:r w:rsidRPr="00CF1DBA">
              <w:rPr>
                <w:rFonts w:ascii="Times New Roman" w:hAnsi="Times New Roman"/>
              </w:rPr>
              <w:t>Муллер</w:t>
            </w:r>
            <w:proofErr w:type="spellEnd"/>
            <w:r w:rsidRPr="00CF1DBA">
              <w:rPr>
                <w:rFonts w:ascii="Times New Roman" w:hAnsi="Times New Roman"/>
              </w:rPr>
              <w:t xml:space="preserve"> А.Б. Физическая культура. – М.: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</w:t>
            </w:r>
          </w:p>
          <w:p w14:paraId="582B6688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14094E0B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lastRenderedPageBreak/>
              <w:t>Электронные издания (электронные ресурсы)</w:t>
            </w:r>
          </w:p>
          <w:p w14:paraId="4403BF48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 w:rsidRPr="00CF1DBA">
              <w:rPr>
                <w:rFonts w:ascii="Times New Roman" w:hAnsi="Times New Roman"/>
              </w:rPr>
              <w:t xml:space="preserve">1. Филиппова, Ю. С. Физическая культура : учебно-методическое пособие / Ю. С. Филиппова.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ИНФРА-М, 2019-2022. — 197 с. — (Среднее профессиональное образование). - ISBN 978-5-16-015948-5.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100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https://znanium.com/catalog/product/1071372</w:t>
              </w:r>
            </w:hyperlink>
            <w:r w:rsidRPr="00CF1DBA">
              <w:rPr>
                <w:rStyle w:val="a5"/>
                <w:rFonts w:ascii="Times New Roman" w:hAnsi="Times New Roman" w:cstheme="minorBidi"/>
              </w:rPr>
              <w:t xml:space="preserve">  </w:t>
            </w:r>
          </w:p>
          <w:p w14:paraId="5ECE0B57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, В. А. Здоровье и физическая культура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студента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учеб. пособие / В.А.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, Л.А. Рапопорт. — 2-е изд., пере-раб. - М.: Альфа-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2018. - 336 с.: ил. - ISBN 978-5-98281-157-8.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01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</w:p>
          <w:p w14:paraId="2195EECF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</w:p>
          <w:p w14:paraId="0FF74BC0" w14:textId="77777777" w:rsidR="002B04BD" w:rsidRPr="00CF1DBA" w:rsidRDefault="00000000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02" w:history="1">
              <w:r w:rsidR="002B04BD" w:rsidRPr="00CF1DBA">
                <w:rPr>
                  <w:rStyle w:val="a5"/>
                  <w:rFonts w:ascii="Times New Roman" w:eastAsia="TimesNewRomanPSMT" w:hAnsi="Times New Roman"/>
                  <w:lang w:val="en-US"/>
                </w:rPr>
                <w:t>ht</w:t>
              </w:r>
              <w:r w:rsidR="002B04BD" w:rsidRPr="00CF1DBA">
                <w:rPr>
                  <w:rStyle w:val="a5"/>
                  <w:rFonts w:ascii="Times New Roman" w:eastAsia="TimesNewRomanPSMT" w:hAnsi="Times New Roman"/>
                </w:rPr>
                <w:t>tp://zdd.1september.ru/</w:t>
              </w:r>
            </w:hyperlink>
            <w:r w:rsidR="002B04BD" w:rsidRPr="00CF1DBA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1D21C258" w14:textId="77777777" w:rsidR="002B04BD" w:rsidRPr="00CF1DBA" w:rsidRDefault="00000000" w:rsidP="000C7C51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103" w:history="1">
              <w:r w:rsidR="002B04BD" w:rsidRPr="00CF1DBA">
                <w:rPr>
                  <w:rStyle w:val="a5"/>
                  <w:rFonts w:ascii="Times New Roman" w:eastAsia="TimesNewRomanPSMT" w:hAnsi="Times New Roman"/>
                </w:rPr>
                <w:t>http://www.</w:t>
              </w:r>
              <w:proofErr w:type="spellStart"/>
              <w:r w:rsidR="002B04BD" w:rsidRPr="00CF1DBA">
                <w:rPr>
                  <w:rStyle w:val="a5"/>
                  <w:rFonts w:ascii="Times New Roman" w:eastAsia="TimesNewRomanPSMT" w:hAnsi="Times New Roman"/>
                  <w:lang w:val="en-US"/>
                </w:rPr>
                <w:t>edu</w:t>
              </w:r>
              <w:proofErr w:type="spellEnd"/>
              <w:r w:rsidR="002B04BD" w:rsidRPr="00CF1DBA">
                <w:rPr>
                  <w:rStyle w:val="a5"/>
                  <w:rFonts w:ascii="Times New Roman" w:eastAsia="TimesNewRomanPSMT" w:hAnsi="Times New Roman"/>
                </w:rPr>
                <w:t>.</w:t>
              </w:r>
              <w:proofErr w:type="spellStart"/>
              <w:r w:rsidR="002B04BD" w:rsidRPr="00CF1DBA">
                <w:rPr>
                  <w:rStyle w:val="a5"/>
                  <w:rFonts w:ascii="Times New Roman" w:eastAsia="TimesNewRomanPSMT" w:hAnsi="Times New Roman"/>
                  <w:lang w:val="en-US"/>
                </w:rPr>
                <w:t>ru</w:t>
              </w:r>
              <w:proofErr w:type="spellEnd"/>
            </w:hyperlink>
          </w:p>
          <w:p w14:paraId="33296949" w14:textId="77777777" w:rsidR="002B04BD" w:rsidRPr="00CF1DBA" w:rsidRDefault="00000000" w:rsidP="000C7C51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04" w:tgtFrame="_blank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56B8DBA7" w14:textId="77777777" w:rsidR="002B04BD" w:rsidRPr="00CF1DBA" w:rsidRDefault="00000000" w:rsidP="000C7C51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05" w:tgtFrame="_blank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0CCF701C" w14:textId="77777777" w:rsidR="002B04BD" w:rsidRPr="00CF1DBA" w:rsidRDefault="00000000" w:rsidP="000C7C51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06" w:history="1">
              <w:r w:rsidR="002B04BD" w:rsidRPr="00CF1DBA">
                <w:rPr>
                  <w:rStyle w:val="a5"/>
                  <w:rFonts w:ascii="Times New Roman" w:hAnsi="Times New Roman"/>
                </w:rPr>
                <w:t>http://www.infosport.ru/xml/t/default.xml</w:t>
              </w:r>
            </w:hyperlink>
          </w:p>
          <w:p w14:paraId="0D0C9EDE" w14:textId="77777777" w:rsidR="002B04BD" w:rsidRPr="00CF1DBA" w:rsidRDefault="002B04BD" w:rsidP="000C7C51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color w:val="000000"/>
              </w:rPr>
              <w:t> </w:t>
            </w:r>
            <w:hyperlink r:id="rId107" w:history="1">
              <w:r w:rsidRPr="00CF1DBA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38376312" w14:textId="77777777" w:rsidR="002B04BD" w:rsidRPr="00CF1DBA" w:rsidRDefault="00000000" w:rsidP="000C7C51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108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2B04BD" w:rsidRPr="00723EBF" w14:paraId="68F544EA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260C9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ОГСЭ.05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1ED7BF9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финансовой грамотности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E8D2D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5DAD874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1. Жданова А.О. Финансовая грамотность. – М.: ВАКО, 2020. – 400 с.</w:t>
            </w:r>
          </w:p>
          <w:p w14:paraId="47AEC391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16915AF5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15B3534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 xml:space="preserve">1. </w:t>
            </w:r>
            <w:proofErr w:type="spellStart"/>
            <w:r w:rsidRPr="00CF1DBA">
              <w:rPr>
                <w:rFonts w:ascii="Times New Roman" w:hAnsi="Times New Roman" w:cs="Times New Roman"/>
                <w:b/>
              </w:rPr>
              <w:t>Богдашевский</w:t>
            </w:r>
            <w:proofErr w:type="spellEnd"/>
            <w:r w:rsidRPr="00CF1DBA">
              <w:rPr>
                <w:rFonts w:ascii="Times New Roman" w:hAnsi="Times New Roman" w:cs="Times New Roman"/>
                <w:b/>
              </w:rPr>
              <w:t xml:space="preserve">, А. Основы финансовой грамотности: Краткий курс / </w:t>
            </w:r>
            <w:proofErr w:type="spellStart"/>
            <w:r w:rsidRPr="00CF1DBA">
              <w:rPr>
                <w:rFonts w:ascii="Times New Roman" w:hAnsi="Times New Roman" w:cs="Times New Roman"/>
                <w:b/>
              </w:rPr>
              <w:t>Богдашевский</w:t>
            </w:r>
            <w:proofErr w:type="spellEnd"/>
            <w:r w:rsidRPr="00CF1DBA">
              <w:rPr>
                <w:rFonts w:ascii="Times New Roman" w:hAnsi="Times New Roman" w:cs="Times New Roman"/>
                <w:b/>
              </w:rPr>
              <w:t xml:space="preserve"> А. - </w:t>
            </w:r>
            <w:proofErr w:type="spellStart"/>
            <w:r w:rsidRPr="00CF1DBA">
              <w:rPr>
                <w:rFonts w:ascii="Times New Roman" w:hAnsi="Times New Roman" w:cs="Times New Roman"/>
                <w:b/>
              </w:rPr>
              <w:t>М.:Альпина</w:t>
            </w:r>
            <w:proofErr w:type="spellEnd"/>
            <w:r w:rsidRPr="00CF1DBA">
              <w:rPr>
                <w:rFonts w:ascii="Times New Roman" w:hAnsi="Times New Roman" w:cs="Times New Roman"/>
                <w:b/>
              </w:rPr>
              <w:t xml:space="preserve"> Паблишер, 2018. - 304 с.: ISBN 978-5-9614-6626-3. - </w:t>
            </w:r>
            <w:proofErr w:type="gramStart"/>
            <w:r w:rsidRPr="00CF1DBA">
              <w:rPr>
                <w:rFonts w:ascii="Times New Roman" w:hAnsi="Times New Roman" w:cs="Times New Roman"/>
                <w:b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  <w:b/>
              </w:rPr>
              <w:t xml:space="preserve"> электронный. - URL: </w:t>
            </w:r>
            <w:hyperlink r:id="rId109" w:history="1">
              <w:r w:rsidRPr="00CF1DBA">
                <w:rPr>
                  <w:rStyle w:val="a5"/>
                  <w:rFonts w:ascii="Times New Roman" w:hAnsi="Times New Roman"/>
                  <w:b/>
                </w:rPr>
                <w:t>https://new.znanium.com/catalog/product/1002829</w:t>
              </w:r>
            </w:hyperlink>
            <w:r w:rsidRPr="00CF1DBA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31501AF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ЭБС«ZNANIUM»</w:t>
            </w:r>
          </w:p>
          <w:p w14:paraId="57EE385E" w14:textId="77777777" w:rsidR="002B04BD" w:rsidRPr="00CF1DBA" w:rsidRDefault="002B04BD" w:rsidP="000C7C51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 xml:space="preserve">2. Основы финансовой </w:t>
            </w:r>
            <w:proofErr w:type="gramStart"/>
            <w:r w:rsidRPr="00CF1DBA">
              <w:rPr>
                <w:rFonts w:ascii="Times New Roman" w:hAnsi="Times New Roman" w:cs="Times New Roman"/>
                <w:b/>
              </w:rPr>
              <w:t>грамотности :</w:t>
            </w:r>
            <w:proofErr w:type="gramEnd"/>
            <w:r w:rsidRPr="00CF1DBA">
              <w:rPr>
                <w:rFonts w:ascii="Times New Roman" w:hAnsi="Times New Roman" w:cs="Times New Roman"/>
                <w:b/>
              </w:rPr>
              <w:t xml:space="preserve"> учебное пособие / В.А. </w:t>
            </w:r>
            <w:proofErr w:type="spellStart"/>
            <w:r w:rsidRPr="00CF1DBA">
              <w:rPr>
                <w:rFonts w:ascii="Times New Roman" w:hAnsi="Times New Roman" w:cs="Times New Roman"/>
                <w:b/>
              </w:rPr>
              <w:t>Кальней</w:t>
            </w:r>
            <w:proofErr w:type="spellEnd"/>
            <w:r w:rsidRPr="00CF1DBA">
              <w:rPr>
                <w:rFonts w:ascii="Times New Roman" w:hAnsi="Times New Roman" w:cs="Times New Roman"/>
                <w:b/>
              </w:rPr>
              <w:t xml:space="preserve">, М.Р. Рогулина, Т.В. Овсянникова [и др.] ; под общ. ред. В.А. </w:t>
            </w:r>
            <w:proofErr w:type="spellStart"/>
            <w:r w:rsidRPr="00CF1DBA">
              <w:rPr>
                <w:rFonts w:ascii="Times New Roman" w:hAnsi="Times New Roman" w:cs="Times New Roman"/>
                <w:b/>
              </w:rPr>
              <w:t>Кальней</w:t>
            </w:r>
            <w:proofErr w:type="spellEnd"/>
            <w:r w:rsidRPr="00CF1DBA">
              <w:rPr>
                <w:rFonts w:ascii="Times New Roman" w:hAnsi="Times New Roman" w:cs="Times New Roman"/>
                <w:b/>
              </w:rPr>
              <w:t xml:space="preserve">. — </w:t>
            </w:r>
            <w:proofErr w:type="gramStart"/>
            <w:r w:rsidRPr="00CF1DBA">
              <w:rPr>
                <w:rFonts w:ascii="Times New Roman" w:hAnsi="Times New Roman" w:cs="Times New Roman"/>
                <w:b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  <w:b/>
              </w:rPr>
              <w:t xml:space="preserve"> ИНФРА-М, 2022. — 248 с. — (Среднее профессиональное образование). — DOI 10.12737/1086517. - ISBN 978-5-16-016198-3. - </w:t>
            </w:r>
            <w:proofErr w:type="gramStart"/>
            <w:r w:rsidRPr="00CF1DBA">
              <w:rPr>
                <w:rFonts w:ascii="Times New Roman" w:hAnsi="Times New Roman" w:cs="Times New Roman"/>
                <w:b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  <w:b/>
              </w:rPr>
              <w:t xml:space="preserve"> электронный. - URL: </w:t>
            </w:r>
            <w:hyperlink r:id="rId110" w:history="1">
              <w:r w:rsidRPr="00CF1DBA">
                <w:rPr>
                  <w:rStyle w:val="a5"/>
                  <w:rFonts w:ascii="Times New Roman" w:hAnsi="Times New Roman"/>
                  <w:b/>
                </w:rPr>
                <w:t>https://znanium.com/catalog/product/1086517</w:t>
              </w:r>
            </w:hyperlink>
          </w:p>
        </w:tc>
      </w:tr>
      <w:tr w:rsidR="002B04BD" w:rsidRPr="00B21254" w14:paraId="557E5E4C" w14:textId="77777777" w:rsidTr="000C7C51">
        <w:trPr>
          <w:trHeight w:val="255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61C2E4" w14:textId="77777777" w:rsidR="002B04BD" w:rsidRPr="00CF1DBA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ЕН.00 Математический и общий естественнонаучный цикл</w:t>
            </w:r>
          </w:p>
        </w:tc>
      </w:tr>
      <w:tr w:rsidR="002B04BD" w:rsidRPr="00723EBF" w14:paraId="5F5C67B7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46FA9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B6C8F5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4F56C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 xml:space="preserve">Печатные издания     </w:t>
            </w:r>
          </w:p>
          <w:p w14:paraId="5507F5C4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1. Григорьев С.Г. Математика. - М.: Издательский центр «Академия», 2020. — 416 с.</w:t>
            </w:r>
          </w:p>
          <w:p w14:paraId="2D6C4F9F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</w:t>
            </w:r>
            <w:proofErr w:type="spellStart"/>
            <w:r w:rsidRPr="00CF1DBA">
              <w:rPr>
                <w:rFonts w:ascii="Times New Roman" w:hAnsi="Times New Roman"/>
              </w:rPr>
              <w:t>Пехлецкий</w:t>
            </w:r>
            <w:proofErr w:type="spellEnd"/>
            <w:r w:rsidRPr="00CF1DBA">
              <w:rPr>
                <w:rFonts w:ascii="Times New Roman" w:hAnsi="Times New Roman"/>
              </w:rPr>
              <w:t xml:space="preserve"> И.Д. Математика. - М.: Издательский центр «Академия», 2018. — 320 с.</w:t>
            </w:r>
          </w:p>
          <w:p w14:paraId="2F37646C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3. Павлюченко Ю.В. Математика. – М.: Издательство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2020. – 238 с.</w:t>
            </w:r>
          </w:p>
          <w:p w14:paraId="7B145F05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4. Кремер Н.Ш. Математика для колледжей. – М.: Издательство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2020. – 346 с.</w:t>
            </w:r>
          </w:p>
          <w:p w14:paraId="578E3036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04DC68F4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16B30A3F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1. </w:t>
            </w:r>
            <w:proofErr w:type="spellStart"/>
            <w:r w:rsidRPr="00CF1DBA">
              <w:rPr>
                <w:rFonts w:ascii="Times New Roman" w:hAnsi="Times New Roman"/>
              </w:rPr>
              <w:t>Бардушкин</w:t>
            </w:r>
            <w:proofErr w:type="spellEnd"/>
            <w:r w:rsidRPr="00CF1DBA">
              <w:rPr>
                <w:rFonts w:ascii="Times New Roman" w:hAnsi="Times New Roman"/>
              </w:rPr>
              <w:t xml:space="preserve">, В. В. Математика. Элементы высшей </w:t>
            </w:r>
            <w:proofErr w:type="gramStart"/>
            <w:r w:rsidRPr="00CF1DBA">
              <w:rPr>
                <w:rFonts w:ascii="Times New Roman" w:hAnsi="Times New Roman"/>
              </w:rPr>
              <w:t>математики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учебник : в 2 т. Т. 1 / В.В. </w:t>
            </w:r>
            <w:proofErr w:type="spellStart"/>
            <w:r w:rsidRPr="00CF1DBA">
              <w:rPr>
                <w:rFonts w:ascii="Times New Roman" w:hAnsi="Times New Roman"/>
              </w:rPr>
              <w:t>Бардушкин</w:t>
            </w:r>
            <w:proofErr w:type="spellEnd"/>
            <w:r w:rsidRPr="00CF1DBA">
              <w:rPr>
                <w:rFonts w:ascii="Times New Roman" w:hAnsi="Times New Roman"/>
              </w:rPr>
              <w:t xml:space="preserve">, А.А. Прокофьев.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КУРС : ИНФРА-М, 2017-2021. — 304 с. — (Среднее профессиональное образование). - ISBN 978-5-906923-05-9.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111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https://znanium.com/catalog/product/1235904</w:t>
              </w:r>
            </w:hyperlink>
            <w:r w:rsidRPr="00CF1DBA">
              <w:rPr>
                <w:rFonts w:ascii="Times New Roman" w:hAnsi="Times New Roman"/>
              </w:rPr>
              <w:t xml:space="preserve">   ЭБС«ZNANIUM»</w:t>
            </w:r>
          </w:p>
          <w:p w14:paraId="6D9CCFCD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</w:t>
            </w:r>
            <w:proofErr w:type="spellStart"/>
            <w:r w:rsidRPr="00CF1DBA">
              <w:rPr>
                <w:rFonts w:ascii="Times New Roman" w:hAnsi="Times New Roman"/>
              </w:rPr>
              <w:t>Бардушкин</w:t>
            </w:r>
            <w:proofErr w:type="spellEnd"/>
            <w:r w:rsidRPr="00CF1DBA">
              <w:rPr>
                <w:rFonts w:ascii="Times New Roman" w:hAnsi="Times New Roman"/>
              </w:rPr>
              <w:t xml:space="preserve">,  В. В. Математика. Элементы высшей </w:t>
            </w:r>
            <w:proofErr w:type="gramStart"/>
            <w:r w:rsidRPr="00CF1DBA">
              <w:rPr>
                <w:rFonts w:ascii="Times New Roman" w:hAnsi="Times New Roman"/>
              </w:rPr>
              <w:t>математики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учебник : в 2 томах. Том 2 / В. В. </w:t>
            </w:r>
            <w:proofErr w:type="spellStart"/>
            <w:r w:rsidRPr="00CF1DBA">
              <w:rPr>
                <w:rFonts w:ascii="Times New Roman" w:hAnsi="Times New Roman"/>
              </w:rPr>
              <w:t>Бардушкин</w:t>
            </w:r>
            <w:proofErr w:type="spellEnd"/>
            <w:r w:rsidRPr="00CF1DBA">
              <w:rPr>
                <w:rFonts w:ascii="Times New Roman" w:hAnsi="Times New Roman"/>
              </w:rPr>
              <w:t xml:space="preserve">, А. </w:t>
            </w:r>
            <w:r w:rsidRPr="00CF1DBA">
              <w:rPr>
                <w:rFonts w:ascii="Times New Roman" w:hAnsi="Times New Roman"/>
              </w:rPr>
              <w:lastRenderedPageBreak/>
              <w:t xml:space="preserve">А. Прокофьев.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КУРС : ИНФРА-М,2017- 2021. — 368 с. — (Среднее профессиональное образование). - ISBN 978-5-906923-34-9.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112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https://znanium.com/catalog/product/1178146</w:t>
              </w:r>
            </w:hyperlink>
            <w:r w:rsidRPr="00CF1DBA">
              <w:rPr>
                <w:rFonts w:ascii="Times New Roman" w:hAnsi="Times New Roman"/>
              </w:rPr>
              <w:t xml:space="preserve">   ЭБС«ZNANIUM»</w:t>
            </w:r>
          </w:p>
          <w:p w14:paraId="33DCDF2A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3. Гусева, А. И. Дискретная </w:t>
            </w:r>
            <w:proofErr w:type="gramStart"/>
            <w:r w:rsidRPr="00CF1DBA">
              <w:rPr>
                <w:rFonts w:ascii="Times New Roman" w:hAnsi="Times New Roman"/>
              </w:rPr>
              <w:t>математика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учебник / А. И. Гусева, В. С. Киреев, А. Н. Тихомирова.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КУРС : ИНФРА-М, 2017-2022. — 208 с. — (Среднее профессиональное образование). - ISBN 978-5-906818-21-8.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113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https://znanium.com/catalog/product/978936</w:t>
              </w:r>
            </w:hyperlink>
            <w:r w:rsidRPr="00CF1DBA">
              <w:rPr>
                <w:rFonts w:ascii="Times New Roman" w:hAnsi="Times New Roman"/>
              </w:rPr>
              <w:t xml:space="preserve">   ЭБС«ZNANIUM»</w:t>
            </w:r>
          </w:p>
          <w:p w14:paraId="3B6A131E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4. Гусева, А. И. Дискретная </w:t>
            </w:r>
            <w:proofErr w:type="gramStart"/>
            <w:r w:rsidRPr="00CF1DBA">
              <w:rPr>
                <w:rFonts w:ascii="Times New Roman" w:hAnsi="Times New Roman"/>
              </w:rPr>
              <w:t>математика :</w:t>
            </w:r>
            <w:proofErr w:type="gramEnd"/>
            <w:r w:rsidRPr="00CF1DBA">
              <w:rPr>
                <w:rFonts w:ascii="Times New Roman" w:hAnsi="Times New Roman"/>
              </w:rPr>
              <w:t xml:space="preserve"> сборник задач / А. И. Гусева, В. С. Киреев, А. Н. Тихомирова.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КУРС : ИНФРА-М, 2017-2021. — 224 с. — (Среднее профессиональное образование). - ISBN 978-5-906818-72-0.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114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https://znanium.com/catalog/product/1094740</w:t>
              </w:r>
            </w:hyperlink>
            <w:r w:rsidRPr="00CF1DBA">
              <w:rPr>
                <w:rFonts w:ascii="Times New Roman" w:hAnsi="Times New Roman"/>
              </w:rPr>
              <w:t xml:space="preserve"> </w:t>
            </w:r>
          </w:p>
          <w:p w14:paraId="6F6C3CF6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 5. Коган, Е. А. Теория вероятностей и математическая </w:t>
            </w:r>
            <w:proofErr w:type="gramStart"/>
            <w:r w:rsidRPr="00CF1DBA">
              <w:rPr>
                <w:rFonts w:ascii="Times New Roman" w:hAnsi="Times New Roman"/>
              </w:rPr>
              <w:t>статистика :</w:t>
            </w:r>
            <w:proofErr w:type="gramEnd"/>
            <w:r w:rsidRPr="00CF1DBA">
              <w:rPr>
                <w:rFonts w:ascii="Times New Roman" w:hAnsi="Times New Roman"/>
              </w:rPr>
              <w:t xml:space="preserve"> учебник / Е.А. Коган, А.А. Юрченко. — </w:t>
            </w:r>
            <w:proofErr w:type="gramStart"/>
            <w:r w:rsidRPr="00CF1DBA">
              <w:rPr>
                <w:rFonts w:ascii="Times New Roman" w:hAnsi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/>
              </w:rPr>
              <w:t xml:space="preserve"> ИНФРА-М, 2020. — 250 с. — (Среднее профессиональное образование). - ISBN 978-5-16-015649-1. - </w:t>
            </w:r>
            <w:proofErr w:type="gramStart"/>
            <w:r w:rsidRPr="00CF1DBA">
              <w:rPr>
                <w:rFonts w:ascii="Times New Roman" w:hAnsi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/>
              </w:rPr>
              <w:t xml:space="preserve"> электронный. - URL: </w:t>
            </w:r>
            <w:hyperlink r:id="rId115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https://znanium.com/catalog/product/1044968</w:t>
              </w:r>
            </w:hyperlink>
            <w:r w:rsidRPr="00CF1DBA">
              <w:rPr>
                <w:rFonts w:ascii="Times New Roman" w:hAnsi="Times New Roman"/>
              </w:rPr>
              <w:t xml:space="preserve">  ЭБС«ZNANIUM»</w:t>
            </w:r>
          </w:p>
          <w:p w14:paraId="266BAC1E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0BB6D364" w14:textId="77777777" w:rsidR="002B04BD" w:rsidRPr="00CF1DBA" w:rsidRDefault="00000000" w:rsidP="000C7C51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16" w:history="1">
              <w:r w:rsidR="002B04BD" w:rsidRPr="00CF1DB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7FD86AA8" w14:textId="77777777" w:rsidR="002B04BD" w:rsidRPr="00CF1DBA" w:rsidRDefault="00000000" w:rsidP="000C7C51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17" w:history="1">
              <w:r w:rsidR="002B04BD" w:rsidRPr="00CF1DB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2B04BD" w:rsidRPr="00CF1DBA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C80AC3D" w14:textId="77777777" w:rsidR="002B04BD" w:rsidRPr="00CF1DBA" w:rsidRDefault="00000000" w:rsidP="000C7C51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bCs/>
                <w:i/>
              </w:rPr>
            </w:pPr>
            <w:hyperlink r:id="rId118" w:history="1">
              <w:r w:rsidR="002B04BD" w:rsidRPr="00CF1DB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http://mathportal.net/</w:t>
              </w:r>
            </w:hyperlink>
            <w:r w:rsidR="002B04BD" w:rsidRPr="00CF1DBA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  <w:r w:rsidR="002B04BD" w:rsidRPr="00CF1DBA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B04BD" w:rsidRPr="00723EBF" w14:paraId="271ACDA3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3C339" w14:textId="77777777" w:rsidR="002B04BD" w:rsidRPr="007F4A92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ЕН.02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665698D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F2C33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E9F8289" w14:textId="77777777" w:rsidR="002B04BD" w:rsidRPr="00CF1DBA" w:rsidRDefault="002B04BD" w:rsidP="000C7C51">
            <w:pPr>
              <w:numPr>
                <w:ilvl w:val="3"/>
                <w:numId w:val="21"/>
              </w:numPr>
              <w:tabs>
                <w:tab w:val="left" w:pos="18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Михеева Е.В. Информат</w:t>
            </w:r>
            <w:r w:rsidR="00F32397">
              <w:rPr>
                <w:rFonts w:ascii="Times New Roman" w:hAnsi="Times New Roman" w:cs="Times New Roman"/>
                <w:bCs/>
              </w:rPr>
              <w:t>ика: учебник – М.: Академия, 2023</w:t>
            </w:r>
            <w:r w:rsidRPr="00CF1DBA">
              <w:rPr>
                <w:rFonts w:ascii="Times New Roman" w:hAnsi="Times New Roman" w:cs="Times New Roman"/>
                <w:bCs/>
              </w:rPr>
              <w:t>.</w:t>
            </w:r>
            <w:r w:rsidR="00F32397">
              <w:rPr>
                <w:rFonts w:ascii="Times New Roman" w:hAnsi="Times New Roman" w:cs="Times New Roman"/>
                <w:bCs/>
              </w:rPr>
              <w:t xml:space="preserve"> – 400 с. </w:t>
            </w:r>
          </w:p>
          <w:p w14:paraId="685F8BB9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4801CC3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31DC358A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Гуриков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 xml:space="preserve">, С. Р. Информатика / С.Р.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Гуриков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 xml:space="preserve">, - 2-е изд. - 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ИНФРА-М, 2021. - 566 с. - (Среднее профессиональное образование). - ISBN 978-5-16-016575-2. - 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19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https://znanium.com/catalog/product/960142</w:t>
              </w:r>
            </w:hyperlink>
            <w:r w:rsidRPr="00CF1DBA">
              <w:rPr>
                <w:rFonts w:ascii="Times New Roman" w:hAnsi="Times New Roman" w:cs="Times New Roman"/>
                <w:bCs/>
              </w:rPr>
              <w:t xml:space="preserve">  ЭБС«ZNANIUM»</w:t>
            </w:r>
          </w:p>
          <w:p w14:paraId="67FEBAA9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2. Сергеева, И. И. 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Информатика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учебник / И.И. Сергеева, А.А. Музалевская, Н.В. Тарасова. — 2-е изд.,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 xml:space="preserve">. и доп. — 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Москва 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ФОРУМ : ИНФРА-М, 2017-2021. — 384 с. — (Среднее профессиональное образование). - ISBN 978-5-8199-0775-7. - 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0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https://znanium.com/catalog/product/1083063</w:t>
              </w:r>
            </w:hyperlink>
            <w:r w:rsidRPr="00CF1DBA">
              <w:rPr>
                <w:rFonts w:ascii="Times New Roman" w:hAnsi="Times New Roman" w:cs="Times New Roman"/>
                <w:bCs/>
              </w:rPr>
              <w:t xml:space="preserve">  ЭБС«ZNANIUM»</w:t>
            </w:r>
          </w:p>
          <w:p w14:paraId="324BC2D5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3. Немцова, Т. И. Практикум по информатике. Компьютерная графика и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web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>-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дизайн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учебное пособие / Т. И. Немцова, Ю. В. Назарова ; под ред. Л. Г. Гагариной. — 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ФОРУМ : ИНФРА-М, 2021. — 288 с. — (Среднее профессиональное образование). - ISBN 978-5-8199-0800-6. - </w:t>
            </w:r>
            <w:proofErr w:type="gramStart"/>
            <w:r w:rsidRPr="00CF1DBA">
              <w:rPr>
                <w:rFonts w:ascii="Times New Roman" w:hAnsi="Times New Roman" w:cs="Times New Roman"/>
                <w:bCs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1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https://znanium.com/catalog/product/1209811</w:t>
              </w:r>
            </w:hyperlink>
            <w:r w:rsidRPr="00CF1DBA">
              <w:rPr>
                <w:rFonts w:ascii="Times New Roman" w:hAnsi="Times New Roman" w:cs="Times New Roman"/>
                <w:bCs/>
              </w:rPr>
              <w:t xml:space="preserve">  ЭБС«ZNANIUM»</w:t>
            </w:r>
          </w:p>
          <w:p w14:paraId="1F7E2C43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674D9BC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2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0BD1E182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3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0DC4F466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4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57E09B0F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5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5EA97C84" w14:textId="77777777" w:rsidR="002B04BD" w:rsidRPr="00CF1DBA" w:rsidRDefault="00000000" w:rsidP="000C7C5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26" w:history="1">
              <w:r w:rsidR="002B04B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2B04BD" w:rsidRPr="00CF1DBA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2B04BD" w:rsidRPr="00CF1DB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B04BD" w:rsidRPr="00CF1DBA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2B04BD" w:rsidRPr="00B21254" w14:paraId="221EAA75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FBF74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70ABCA" w14:textId="77777777" w:rsidR="002B04BD" w:rsidRPr="00CF1DBA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B5EBE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0EE6A53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Константинов В.М. . Экологические основы природопользования.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Академия, 2017</w:t>
            </w:r>
          </w:p>
          <w:p w14:paraId="0571E10D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Хван Т.А. Экологические основы природопользования. - М.: Издательство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Юрайт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, 2020. – 253 с.</w:t>
            </w:r>
          </w:p>
          <w:p w14:paraId="7CD35C9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394789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01E2B0B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Гальперин, М. В. Экологические основы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природопользования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М.В. Гальперин. — 2-е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испр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2017-2022. — 256 с. — (Среднее профессиональное образование). - ISBN 978-5-16-016287-4.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27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https://znanium.com/catalog/product/1157275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</w:t>
            </w:r>
          </w:p>
          <w:p w14:paraId="70A1317E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Е. К. Экологические основы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природопользования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 / Е. К.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Н. А. Герасимова, А. В.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; под общ. ред. Е. К.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Хандогиной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2-е изд.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 : ИНФРА-М, 2017-2022. — 160 с. — (Среднее профессиональное образование). - ISBN 978-5-00091-475-5.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28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https://znanium.com/catalog/product/1091706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</w:t>
            </w:r>
          </w:p>
          <w:p w14:paraId="72F49BA5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D03F6DD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65F92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1.ПубличнаяЭлектронная Библиотека: 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r w:rsidRPr="00CF1DBA">
              <w:rPr>
                <w:rFonts w:ascii="Times New Roman" w:hAnsi="Times New Roman" w:cs="Times New Roman"/>
                <w:color w:val="365F92"/>
                <w:sz w:val="24"/>
                <w:szCs w:val="24"/>
              </w:rPr>
              <w:t>http://lib.walla.ru/</w:t>
            </w:r>
          </w:p>
          <w:p w14:paraId="0C2241BF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2.Библиотека факультета экологии Международного Независимого Эколого-</w:t>
            </w:r>
          </w:p>
          <w:p w14:paraId="1940FE7A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Политологического Университета (МНЭПУ): 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</w:t>
            </w:r>
          </w:p>
          <w:p w14:paraId="6D6F49BC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48ED5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r w:rsidRPr="00CF1DBA">
              <w:rPr>
                <w:rFonts w:ascii="Times New Roman" w:hAnsi="Times New Roman" w:cs="Times New Roman"/>
                <w:color w:val="548ED5"/>
                <w:sz w:val="24"/>
                <w:szCs w:val="24"/>
              </w:rPr>
              <w:t>http://www.eco-mnepu.narod.ru/bib.htm</w:t>
            </w:r>
          </w:p>
          <w:p w14:paraId="616CB312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3.Экология производства. Научно-практический журнал: 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hyperlink r:id="rId129" w:history="1">
              <w:r w:rsidRPr="00CF1DB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http://www.ecoindustry.ru/</w:t>
              </w:r>
            </w:hyperlink>
          </w:p>
        </w:tc>
      </w:tr>
      <w:tr w:rsidR="002B04BD" w:rsidRPr="00B21254" w14:paraId="39BB475C" w14:textId="77777777" w:rsidTr="000C7C51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D7E1A15" w14:textId="77777777" w:rsidR="002B04BD" w:rsidRPr="00CF1DBA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ОП.00 Общепрофессиональный цикл</w:t>
            </w:r>
          </w:p>
        </w:tc>
      </w:tr>
      <w:tr w:rsidR="002B04BD" w:rsidRPr="00723EBF" w14:paraId="4F5E1493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D62F2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6B9C58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Инженерная графика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C20FD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4AEA6C71" w14:textId="77777777" w:rsidR="002B04BD" w:rsidRPr="00CF1DBA" w:rsidRDefault="009A45A5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2B04BD" w:rsidRPr="00CF1DBA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="002B04BD" w:rsidRPr="00CF1DBA">
              <w:rPr>
                <w:rFonts w:ascii="Times New Roman" w:hAnsi="Times New Roman"/>
                <w:bCs/>
              </w:rPr>
              <w:t>Анамова</w:t>
            </w:r>
            <w:proofErr w:type="spellEnd"/>
            <w:r w:rsidR="002B04BD" w:rsidRPr="00CF1DBA">
              <w:rPr>
                <w:rFonts w:ascii="Times New Roman" w:hAnsi="Times New Roman"/>
                <w:bCs/>
              </w:rPr>
              <w:t xml:space="preserve"> Р.Р. Инженерная и компьютерная графика. - М.: Издательство </w:t>
            </w:r>
            <w:proofErr w:type="spellStart"/>
            <w:r w:rsidR="002B04BD" w:rsidRPr="00CF1DBA">
              <w:rPr>
                <w:rFonts w:ascii="Times New Roman" w:hAnsi="Times New Roman"/>
                <w:bCs/>
              </w:rPr>
              <w:t>Юрайт</w:t>
            </w:r>
            <w:proofErr w:type="spellEnd"/>
            <w:r w:rsidR="002B04BD" w:rsidRPr="00CF1DBA">
              <w:rPr>
                <w:rFonts w:ascii="Times New Roman" w:hAnsi="Times New Roman"/>
                <w:bCs/>
              </w:rPr>
              <w:t>, 2020. – 246 с.</w:t>
            </w:r>
          </w:p>
          <w:p w14:paraId="1E4EFF6C" w14:textId="77777777" w:rsidR="002B04BD" w:rsidRPr="00CF1DBA" w:rsidRDefault="009A45A5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2B04BD" w:rsidRPr="00CF1DBA">
              <w:rPr>
                <w:rFonts w:ascii="Times New Roman" w:hAnsi="Times New Roman"/>
                <w:bCs/>
              </w:rPr>
              <w:t xml:space="preserve">. Чекмарёв А.А. Инженерная графика. - М.: Издательство </w:t>
            </w:r>
            <w:proofErr w:type="spellStart"/>
            <w:r w:rsidR="002B04BD" w:rsidRPr="00CF1DBA">
              <w:rPr>
                <w:rFonts w:ascii="Times New Roman" w:hAnsi="Times New Roman"/>
                <w:bCs/>
              </w:rPr>
              <w:t>Юрайт</w:t>
            </w:r>
            <w:proofErr w:type="spellEnd"/>
            <w:r w:rsidR="002B04BD" w:rsidRPr="00CF1DBA">
              <w:rPr>
                <w:rFonts w:ascii="Times New Roman" w:hAnsi="Times New Roman"/>
                <w:bCs/>
              </w:rPr>
              <w:t>, 2020. – 389 с.</w:t>
            </w:r>
          </w:p>
          <w:p w14:paraId="57A999F1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14:paraId="208385E0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70B39540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Серга, Г. В. Инженерная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графика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Г.В. Серга, И.И.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Табачук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Н.Н. Кузнецова.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2020-2021. — 383 с. — (Среднее профессиональное образование). - ISBN 978-5-16-015545-6.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0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https://znanium.com/catalog/product/1221787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</w:t>
            </w:r>
          </w:p>
          <w:p w14:paraId="34719EE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Инженерная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графика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Г.В. Буланже, В.А. Гончарова, И.А. Гущин, Т.С. Молокова.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2019-2022. — 381 с. — (Среднее профессиональное образование). - ISBN 978-5-16-014817-5.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1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https://znanium.com/catalog/product/1217335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ЭБС«ZNANIUM»</w:t>
            </w:r>
          </w:p>
          <w:p w14:paraId="05E9D811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Чекмарев, А. А. Инженерная графика. Машиностроительное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черчение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А.А. Чекмарев.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2020-2021. — 396 с. — (Среднее профессиональное образование). - ISBN 978-5-16-016231-7.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32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https://znanium.com/catalog/product/1172078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ЭБС«ZNANIUM»</w:t>
            </w:r>
          </w:p>
          <w:p w14:paraId="7712B6F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4027481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F1DBA">
              <w:rPr>
                <w:rFonts w:ascii="Times New Roman" w:hAnsi="Times New Roman"/>
                <w:bCs/>
              </w:rPr>
              <w:t xml:space="preserve">1 ГОСТ 2.702-2011 ЕСКД. Правила выполнения электрических схем. [Электронный ресурс]. – Режим доступа: </w:t>
            </w:r>
            <w:hyperlink r:id="rId133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http://docs.cntd.ru/document/gost-2-702-2011-eskd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     </w:t>
            </w:r>
          </w:p>
          <w:p w14:paraId="0D3C510F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F1DBA">
              <w:rPr>
                <w:rFonts w:ascii="Times New Roman" w:hAnsi="Times New Roman"/>
                <w:bCs/>
              </w:rPr>
              <w:t xml:space="preserve">2.  </w:t>
            </w:r>
            <w:proofErr w:type="spellStart"/>
            <w:r w:rsidRPr="00CF1DBA">
              <w:rPr>
                <w:rFonts w:ascii="Times New Roman" w:hAnsi="Times New Roman"/>
                <w:bCs/>
              </w:rPr>
              <w:t>Обознaчения</w:t>
            </w:r>
            <w:proofErr w:type="spellEnd"/>
            <w:r w:rsidRPr="00CF1DBA">
              <w:rPr>
                <w:rFonts w:ascii="Times New Roman" w:hAnsi="Times New Roman"/>
                <w:bCs/>
              </w:rPr>
              <w:t xml:space="preserve">   принципиальных   схем. [Электронный ресурс]. – Режим доступа: </w:t>
            </w:r>
            <w:hyperlink r:id="rId134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http://www.electrik.org/index.php?module=Static_Docs&amp;func=view&amp;f=rf/sxem.htm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 </w:t>
            </w:r>
          </w:p>
          <w:p w14:paraId="5DFE57E8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F1DBA">
              <w:rPr>
                <w:rFonts w:ascii="Times New Roman" w:hAnsi="Times New Roman"/>
                <w:bCs/>
              </w:rPr>
              <w:t xml:space="preserve">3. Электрические схемы зарядных устройств. [Электронный ресурс]. – Режим доступа:   </w:t>
            </w:r>
            <w:hyperlink r:id="rId135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http://deburg.sytes.net/archives/1292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</w:t>
            </w:r>
          </w:p>
          <w:p w14:paraId="017F469D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F1DBA">
              <w:rPr>
                <w:rFonts w:ascii="Times New Roman" w:hAnsi="Times New Roman"/>
                <w:bCs/>
              </w:rPr>
              <w:t xml:space="preserve">4. ГОСТы, СНиПы, СанПиНы: образовательный ресурс [Электронный ресурс]. – Режим доступа: </w:t>
            </w:r>
            <w:hyperlink r:id="rId136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http://gostedu.ru/001/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</w:t>
            </w:r>
          </w:p>
          <w:p w14:paraId="0AC494A9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F1DBA">
              <w:rPr>
                <w:rFonts w:ascii="Times New Roman" w:hAnsi="Times New Roman"/>
                <w:bCs/>
              </w:rPr>
              <w:t xml:space="preserve">5. Инженерная графика: библиотека // Единое окно доступа к образовательным ресурсам [Электронный ресурс]. – Режим доступа: </w:t>
            </w:r>
            <w:hyperlink r:id="rId137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http://window.edu.ru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.</w:t>
            </w:r>
          </w:p>
          <w:p w14:paraId="3287BD89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F1DBA">
              <w:rPr>
                <w:rFonts w:ascii="Times New Roman" w:hAnsi="Times New Roman"/>
                <w:bCs/>
              </w:rPr>
              <w:t xml:space="preserve">6. Открытая база ГОСТов [Электронный ресурс]. - Режим доступа: </w:t>
            </w:r>
            <w:hyperlink r:id="rId138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http://standartgost.ru/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</w:t>
            </w:r>
          </w:p>
          <w:p w14:paraId="1C7F0135" w14:textId="77777777" w:rsidR="002B04BD" w:rsidRPr="00CF1DBA" w:rsidRDefault="002B04BD" w:rsidP="000C7C51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F1DBA">
              <w:rPr>
                <w:rFonts w:ascii="Times New Roman" w:hAnsi="Times New Roman"/>
                <w:bCs/>
              </w:rPr>
              <w:t xml:space="preserve">7. Единое окно доступа к образовательным ресурсам: федеральный портал. Инженерная графика [Электронный ресурс]. - Режим доступа: </w:t>
            </w:r>
            <w:hyperlink r:id="rId139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http://window.edu.ru/catalog?p_rubr=2.2.75.31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2B04BD" w:rsidRPr="0023257A" w14:paraId="1B933C39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82414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559CFF2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5B751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78655BA" w14:textId="77777777" w:rsidR="002B04BD" w:rsidRPr="00CF1DBA" w:rsidRDefault="002A3A41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2B04BD" w:rsidRPr="00CF1DBA">
              <w:rPr>
                <w:rFonts w:ascii="Times New Roman" w:hAnsi="Times New Roman" w:cs="Times New Roman"/>
                <w:bCs/>
              </w:rPr>
              <w:t>. Ярочкина Г.В. Основы электротехники и электроники. - М.: Издательский центр «Академия», 2018. — 224 с.</w:t>
            </w:r>
          </w:p>
          <w:p w14:paraId="679375FF" w14:textId="77777777" w:rsidR="002B04BD" w:rsidRPr="00CF1DBA" w:rsidRDefault="002A3A41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2B04BD" w:rsidRPr="00CF1DBA">
              <w:rPr>
                <w:rFonts w:ascii="Times New Roman" w:hAnsi="Times New Roman" w:cs="Times New Roman"/>
                <w:bCs/>
              </w:rPr>
              <w:t xml:space="preserve">. Кузовкин В.А. Электротехника и электроника. - М.: Издательство </w:t>
            </w:r>
            <w:proofErr w:type="spellStart"/>
            <w:r w:rsidR="002B04BD" w:rsidRPr="00CF1DBA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="002B04BD" w:rsidRPr="00CF1DBA">
              <w:rPr>
                <w:rFonts w:ascii="Times New Roman" w:hAnsi="Times New Roman" w:cs="Times New Roman"/>
                <w:bCs/>
              </w:rPr>
              <w:t>, 2020. – 431 с.</w:t>
            </w:r>
          </w:p>
          <w:p w14:paraId="1F2295AD" w14:textId="77777777" w:rsidR="002B04BD" w:rsidRPr="00CF1DBA" w:rsidRDefault="002A3A41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2B04BD" w:rsidRPr="00CF1DBA">
              <w:rPr>
                <w:rFonts w:ascii="Times New Roman" w:hAnsi="Times New Roman" w:cs="Times New Roman"/>
                <w:bCs/>
              </w:rPr>
              <w:t xml:space="preserve">. Миленина С.А. Электротехника, электроника и схемотехника. – М.: Издательство </w:t>
            </w:r>
            <w:proofErr w:type="spellStart"/>
            <w:r w:rsidR="002B04BD" w:rsidRPr="00CF1DBA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="002B04BD" w:rsidRPr="00CF1DBA">
              <w:rPr>
                <w:rFonts w:ascii="Times New Roman" w:hAnsi="Times New Roman" w:cs="Times New Roman"/>
                <w:bCs/>
              </w:rPr>
              <w:t>, 2020. – 406 с.</w:t>
            </w:r>
          </w:p>
          <w:p w14:paraId="0CD4BFC1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58CD018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4BC0EE56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Ситников, А. В. Основы </w:t>
            </w:r>
            <w:proofErr w:type="gramStart"/>
            <w:r w:rsidRPr="00CF1DBA">
              <w:rPr>
                <w:rFonts w:ascii="Times New Roman" w:hAnsi="Times New Roman" w:cs="Times New Roman"/>
              </w:rPr>
              <w:t>электротехники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А.В. Ситников.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КУРС : ИНФРА-М,2017- 2021. — 288 с. — (Среднее профессиональное образование). - ISBN 978-5-906923-14-1.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40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https://znanium.com/catalog/product/1239250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ЭБС«ZNANIUM»</w:t>
            </w:r>
          </w:p>
          <w:p w14:paraId="438445F7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Гальперин, М. В. Электротехника и </w:t>
            </w:r>
            <w:proofErr w:type="gramStart"/>
            <w:r w:rsidRPr="00CF1DBA">
              <w:rPr>
                <w:rFonts w:ascii="Times New Roman" w:hAnsi="Times New Roman" w:cs="Times New Roman"/>
              </w:rPr>
              <w:t>электроника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М.В. Гальперин. — 2-е изд.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17-2022. — 480 с. — (Среднее профессиональное образование). - ISBN 978-5-16-104802-3.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41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https://znanium.com/catalog/product/987378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ЭБС«ZNANIUM»</w:t>
            </w:r>
          </w:p>
          <w:p w14:paraId="447CDDB6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Лоторейчук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, Е. А. Теоретические основы </w:t>
            </w:r>
            <w:proofErr w:type="gramStart"/>
            <w:r w:rsidRPr="00CF1DBA">
              <w:rPr>
                <w:rFonts w:ascii="Times New Roman" w:hAnsi="Times New Roman" w:cs="Times New Roman"/>
              </w:rPr>
              <w:t>электротехники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Е. А.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Лоторейчук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2017-2022. — 317 с. — (Среднее профессиональное образование). - ISBN 978-5-8199-0764-1.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42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https://znanium.com/catalog/product/1150303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055265D0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Славинский, А. К. Электротехника с основами </w:t>
            </w:r>
            <w:proofErr w:type="gramStart"/>
            <w:r w:rsidRPr="00CF1DBA">
              <w:rPr>
                <w:rFonts w:ascii="Times New Roman" w:hAnsi="Times New Roman" w:cs="Times New Roman"/>
              </w:rPr>
              <w:t>электроники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А. К. Славинский, И. С.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2017-2021. — 448 с. — (Среднее профессиональное образование). - ISBN 978-5-8199-0747-4.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43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https://znanium.com/catalog/product/1150305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4518961C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4376D4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Краткий словарь по электротехнике // Веб-сайт электроники [Электронный ресурс]. – Режим доступа: </w:t>
            </w:r>
            <w:hyperlink r:id="rId144" w:history="1">
              <w:r w:rsidRPr="00CF1DBA">
                <w:rPr>
                  <w:rStyle w:val="a5"/>
                  <w:rFonts w:ascii="Times New Roman" w:hAnsi="Times New Roman"/>
                </w:rPr>
                <w:t>http://elektro-tex.ru/dictionary/index.htm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463287DE" w14:textId="77777777" w:rsidR="002B04BD" w:rsidRPr="00CF1DBA" w:rsidRDefault="002B04BD" w:rsidP="000C7C51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Курс электротехники. Лекции по теоретическим основам электротехники и электроники. [Электронный ресурс]. – Режим доступа: </w:t>
            </w:r>
            <w:hyperlink r:id="rId145" w:history="1">
              <w:r w:rsidRPr="00CF1DBA">
                <w:rPr>
                  <w:rStyle w:val="a5"/>
                  <w:rFonts w:ascii="Times New Roman" w:hAnsi="Times New Roman"/>
                </w:rPr>
                <w:t>www.kurstoe.ru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04BD" w:rsidRPr="0023257A" w14:paraId="62C99D6D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A11BF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3807D1A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405CF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85FAADD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1. Сергеев А.Г. Метрология. - М.: Издательство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>, 2020. – 322 с.</w:t>
            </w:r>
          </w:p>
          <w:p w14:paraId="092AEA3B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2. Сергеев А.Г. Стандартизация и сертификация. - М.: Издательство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>, 2020. – 323 с.</w:t>
            </w:r>
          </w:p>
          <w:p w14:paraId="4E689C58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3. Зайцев С.А. Метрология, стандартизация и сертификация в машиностроении.- М.: Издательский центр «Академия», 2020. — 288 с.</w:t>
            </w:r>
          </w:p>
          <w:p w14:paraId="1E42BDAD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4. Шишмарёв В.Ю. Метрология, стандартизация и сертификация и техническое регулирование. - М.: Издательский центр «Академия», 2020. — 320 с.</w:t>
            </w:r>
          </w:p>
          <w:p w14:paraId="01736A4C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lastRenderedPageBreak/>
              <w:t xml:space="preserve">5. Волегов А.С. Метрология и измерительная техника: электронные средства измерений электрических величин. - М.: Издательство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>, 2020. – 103 с.</w:t>
            </w:r>
          </w:p>
          <w:p w14:paraId="43C18DEC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736E65E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6D4966E6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Герасимова, Е. Б. Метрология, стандартизация и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сертификация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Е.Б. Герасимова, Б.И. Герасимов. — 2-е изд.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 : ИНФРА-М, 2017-2022. — 224 с. — (Среднее профессиональное образование). - ISBN 978-5-00091-479-3.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https://znanium.com/catalog/product/1209816   ЭБС«ZNANIUM»</w:t>
            </w:r>
          </w:p>
          <w:p w14:paraId="33FD871B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Шишмарев, В. Ю. Метрология, стандартизация, сертификация, техническое регулирование и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документоведение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В.Ю. Шишмарев.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КУРС : ИНФРА-М, -2021. — 312 с. — (Среднее профессиональное образование). - ISBN 978-5-906923-15-8.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6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https://znanium.com/catalog/product/1141803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 </w:t>
            </w:r>
          </w:p>
          <w:p w14:paraId="2034F2E6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Кошевая, И. П. Метрология, стандартизация,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сертификация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И.П. Кошевая, А.А. Канке.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 : ИНФРА-М, 2017-2021. — 415 с. — (Среднее профессиональное образование). - ISBN 978-5-8199-0744-3.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7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https://znanium.com/catalog/product/1141784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</w:t>
            </w:r>
          </w:p>
          <w:p w14:paraId="2A571E1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B2A75ED" w14:textId="77777777" w:rsidR="002B04BD" w:rsidRPr="00CF1DBA" w:rsidRDefault="002B04BD" w:rsidP="000C7C51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Метрология. Режим доступа:   </w:t>
            </w:r>
            <w:hyperlink r:id="rId148" w:history="1"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proofErr w:type="spellStart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metrologyia</w:t>
              </w:r>
              <w:proofErr w:type="spellEnd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6FB04ED" w14:textId="77777777" w:rsidR="002B04BD" w:rsidRPr="00CF1DBA" w:rsidRDefault="002B04BD" w:rsidP="000C7C51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Комитет по техническому регулированию, стандартизации и оценке соответствия. Режим доступа:    </w:t>
            </w:r>
            <w:hyperlink r:id="rId149" w:history="1"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www</w:t>
              </w:r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rgtr</w:t>
              </w:r>
              <w:proofErr w:type="spellEnd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6F8CD70" w14:textId="77777777" w:rsidR="002B04BD" w:rsidRPr="00CF1DBA" w:rsidRDefault="002B04BD" w:rsidP="000C7C51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Метрология.  Метрологическое обеспечение производства. Режим доступа:  </w:t>
            </w:r>
            <w:hyperlink r:id="rId150" w:history="1"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</w:t>
              </w:r>
              <w:proofErr w:type="spellStart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metrob</w:t>
              </w:r>
              <w:proofErr w:type="spellEnd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F1DB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</w:hyperlink>
          </w:p>
          <w:p w14:paraId="41EE3D9E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1.</w:t>
            </w:r>
            <w:r w:rsidRPr="00CF1DBA">
              <w:rPr>
                <w:rFonts w:ascii="Times New Roman" w:hAnsi="Times New Roman" w:cs="Times New Roman"/>
              </w:rPr>
              <w:tab/>
              <w:t>РМГ 29-2013 Государственная система обеспечения единства измерений. Метрология. Основные термины и определения.</w:t>
            </w:r>
          </w:p>
          <w:p w14:paraId="6BBEC105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2.</w:t>
            </w:r>
            <w:r w:rsidRPr="00CF1DBA">
              <w:rPr>
                <w:rFonts w:ascii="Times New Roman" w:hAnsi="Times New Roman" w:cs="Times New Roman"/>
              </w:rPr>
              <w:tab/>
              <w:t>ГОСТ 8.009-84 Государственная система обеспечения единства измерений. Нормируемые метрологические характеристики средств измерений</w:t>
            </w:r>
          </w:p>
          <w:p w14:paraId="0FFFC8DE" w14:textId="77777777" w:rsidR="002B04BD" w:rsidRPr="00CF1DBA" w:rsidRDefault="002B04BD" w:rsidP="000C7C51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3.</w:t>
            </w:r>
            <w:r w:rsidRPr="00CF1DBA">
              <w:rPr>
                <w:rFonts w:ascii="Times New Roman" w:hAnsi="Times New Roman" w:cs="Times New Roman"/>
              </w:rPr>
              <w:tab/>
              <w:t>ГОСТ Р 8.736-2011 Государственная система обеспечения единства измерений. Измерения прямые многократные. Методы обработки результатов измерений. Основные положения.</w:t>
            </w:r>
          </w:p>
        </w:tc>
      </w:tr>
      <w:tr w:rsidR="002B04BD" w:rsidRPr="0023257A" w14:paraId="0D73EBEF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941F3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575401E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труда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B1500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0BC17F6A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Минько В.М. Охрана труда в машиностроении: учебник для студ. учреждений сред. проф. образования –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Издательский центр «Академия», 2016. – 256 с. </w:t>
            </w:r>
          </w:p>
          <w:p w14:paraId="1941B3E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Беляков Г.И. Охрана труда и техника безопасности. - М.: Издательство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404 с.</w:t>
            </w:r>
          </w:p>
          <w:p w14:paraId="089EF604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550B62B" w14:textId="77777777" w:rsidR="002B04BD" w:rsidRPr="00CF1DBA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CF1DB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14696ABD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Графкина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М. В. Охрана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труда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М. В.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Графкина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 : ИНФРА-М,2017- 2022. — 298 с. — (Среднее профессиональное образование). - ISBN 978-5-00091-430-4.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51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https://znanium.com/catalog/product/1096998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Pr="00CF1DBA">
              <w:rPr>
                <w:rFonts w:ascii="Times New Roman" w:hAnsi="Times New Roman"/>
              </w:rPr>
              <w:t>ЭБС«ZNANIUM»</w:t>
            </w:r>
          </w:p>
          <w:p w14:paraId="2B308358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Федоров, П. М. Охрана труда: практическое пособие / П.М. Федоров. — 3-е изд.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РИОР : ИНФРА-М, 2021. - 138 с. - DOI: https://doi.org/ 10.29039/00797-6. - ISBN 978-5-369-00797-6.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52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https://znanium.com/catalog/product/1215351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CF1DBA">
              <w:rPr>
                <w:rFonts w:ascii="Times New Roman" w:hAnsi="Times New Roman"/>
              </w:rPr>
              <w:t>ЭБС«ZNANIUM»</w:t>
            </w:r>
          </w:p>
          <w:p w14:paraId="7F2B80A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2F3CE5A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1. Информационный портал «Охрана труда в России [Электронный ресурс] /Режим доступа:</w:t>
            </w:r>
          </w:p>
          <w:p w14:paraId="1E402F62" w14:textId="77777777" w:rsidR="002B04BD" w:rsidRPr="00CF1DBA" w:rsidRDefault="00000000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3" w:history="1">
              <w:r w:rsidR="002B04BD" w:rsidRPr="00CF1DBA">
                <w:rPr>
                  <w:rStyle w:val="a5"/>
                  <w:rFonts w:ascii="Times New Roman" w:hAnsi="Times New Roman"/>
                  <w:sz w:val="20"/>
                  <w:szCs w:val="20"/>
                </w:rPr>
                <w:t>http://www.ohranatruda.ru</w:t>
              </w:r>
            </w:hyperlink>
            <w:r w:rsidR="002B04BD" w:rsidRPr="00CF1D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669088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2. Официальный сайт Федерального агентства по техническому регулированию и</w:t>
            </w:r>
          </w:p>
          <w:p w14:paraId="3CC36149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метрологии Росстандарт [Электронный ресурс] /Режим доступа: http://www.gost.ru</w:t>
            </w:r>
          </w:p>
          <w:p w14:paraId="2E7809FC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оформление перечней источников в соответствии с ГОСТ Р 7.0.5-2008. Национальный</w:t>
            </w:r>
          </w:p>
          <w:p w14:paraId="4E23C191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стандарт Российской Федерации. Система стандартов по информации, библиотечному</w:t>
            </w:r>
          </w:p>
          <w:p w14:paraId="4CC5BA48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издательскому делу. Библиографическая ссылка. Общие требования и правила</w:t>
            </w:r>
          </w:p>
          <w:p w14:paraId="5888377E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составления" (утв. и введен в действие Приказом Ростехрегулирования от 28.04.2008 N</w:t>
            </w:r>
          </w:p>
          <w:p w14:paraId="7CC5C6B8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95-ст).</w:t>
            </w:r>
          </w:p>
          <w:p w14:paraId="4A657AE7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228C5B6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1. Конституция Российской Федерации [Электронный ресурс] / Режим доступа:</w:t>
            </w:r>
          </w:p>
          <w:p w14:paraId="6135B021" w14:textId="77777777" w:rsidR="002B04BD" w:rsidRPr="00CF1DBA" w:rsidRDefault="00000000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54" w:history="1">
              <w:r w:rsidR="002B04BD" w:rsidRPr="00CF1DBA">
                <w:rPr>
                  <w:rStyle w:val="a5"/>
                  <w:rFonts w:ascii="Times New Roman" w:hAnsi="Times New Roman"/>
                </w:rPr>
                <w:t>http://www.constitution.ru/</w:t>
              </w:r>
            </w:hyperlink>
            <w:r w:rsidR="002B04BD"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63B2DA19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2. Гражданский кодекс Российской Федерации. [Электронный ресурс] / Режим</w:t>
            </w:r>
          </w:p>
          <w:p w14:paraId="5F65D170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доступа: </w:t>
            </w:r>
            <w:hyperlink r:id="rId155" w:history="1">
              <w:r w:rsidRPr="00CF1DBA">
                <w:rPr>
                  <w:rStyle w:val="a5"/>
                  <w:rFonts w:ascii="Times New Roman" w:hAnsi="Times New Roman"/>
                </w:rPr>
                <w:t>http://base.garant.ru/10164072/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6020A627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3. Трудовой кодекс Российской федерации [Электронный ресурс] / Режим доступа:</w:t>
            </w:r>
          </w:p>
          <w:p w14:paraId="5F9318A8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http://ivo.garant.ru/#/document/12125268/paragraph/6963504:1</w:t>
            </w:r>
          </w:p>
          <w:p w14:paraId="2925D3DA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4. Кодекс Российской Федерации об административных правонарушениях</w:t>
            </w:r>
          </w:p>
          <w:p w14:paraId="2B3D1E79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[Электронный ресурс] / Режим доступа:</w:t>
            </w:r>
          </w:p>
          <w:p w14:paraId="62C6DE59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5. Уголовный кодекс Российской Федерации [Электронный ресурс] / Режим</w:t>
            </w:r>
          </w:p>
          <w:p w14:paraId="024CE6BC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доступа: http://base.garant.ru/10108000/</w:t>
            </w:r>
          </w:p>
          <w:p w14:paraId="5B3C6B13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6. Федеральный закон от 24 июля 1998 г. № 125-ФЗ «Об обязательном социальном</w:t>
            </w:r>
          </w:p>
          <w:p w14:paraId="37E49B43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страховании от несчастных случаев на производстве и профессиональных</w:t>
            </w:r>
          </w:p>
          <w:p w14:paraId="58251E46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заболеваниях».</w:t>
            </w:r>
          </w:p>
          <w:p w14:paraId="23074177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7. Федеральный закон от 30 марта 1999 г. № 52-ФЗ «С санитарно-</w:t>
            </w:r>
          </w:p>
          <w:p w14:paraId="68674A7E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эпидемиологическом благополучии населения».</w:t>
            </w:r>
          </w:p>
          <w:p w14:paraId="5DA1C2ED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8. </w:t>
            </w:r>
            <w:r w:rsidRPr="00CF1DBA">
              <w:rPr>
                <w:rFonts w:ascii="Times New Roman" w:hAnsi="Times New Roman" w:cs="Times New Roman"/>
              </w:rPr>
              <w:t>Федеральный закон от 21 декабря 1994 г. №69-ФЗ «О пожарной безопасности»</w:t>
            </w:r>
          </w:p>
          <w:p w14:paraId="21BFE14E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9. </w:t>
            </w:r>
            <w:r w:rsidRPr="00CF1DBA">
              <w:rPr>
                <w:rFonts w:ascii="Times New Roman" w:hAnsi="Times New Roman" w:cs="Times New Roman"/>
              </w:rPr>
              <w:t>Федеральный закон от 31 июля 2008 г. № 123-ФЗ «Технический регламент о</w:t>
            </w:r>
          </w:p>
          <w:p w14:paraId="593333B1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требованиях пожарной безопасности».</w:t>
            </w:r>
          </w:p>
          <w:p w14:paraId="1C52FCA6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10. </w:t>
            </w:r>
            <w:r w:rsidRPr="00CF1DBA">
              <w:rPr>
                <w:rFonts w:ascii="Times New Roman" w:hAnsi="Times New Roman" w:cs="Times New Roman"/>
              </w:rPr>
              <w:t>Постановление Правительства Российской Федерации «Об утверждении</w:t>
            </w:r>
          </w:p>
          <w:p w14:paraId="36B31CA2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Положения о расследовании и учете профессиональных заболеваний», № 967 от</w:t>
            </w:r>
          </w:p>
          <w:p w14:paraId="105E52C3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15.12.2000.</w:t>
            </w:r>
          </w:p>
          <w:p w14:paraId="0D99C980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11. </w:t>
            </w:r>
            <w:r w:rsidRPr="00CF1DBA">
              <w:rPr>
                <w:rFonts w:ascii="Times New Roman" w:hAnsi="Times New Roman" w:cs="Times New Roman"/>
              </w:rPr>
              <w:t>Постановление Министерства труда и социального развития РФ «Об утверждении</w:t>
            </w:r>
          </w:p>
          <w:p w14:paraId="5FD3F1FD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правил обеспечения работников специальной одеждой, специальной обувью и</w:t>
            </w:r>
          </w:p>
          <w:p w14:paraId="60F7637B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другими средствами индивидуальной защиты» от 18.12.1998 г.</w:t>
            </w:r>
          </w:p>
          <w:p w14:paraId="0DB04718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12. ГОСТ 30389 - 2013 Услуги общественного питания. Предприятия общественного</w:t>
            </w:r>
          </w:p>
          <w:p w14:paraId="3EA41C4A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питания. Классификация и общие требования</w:t>
            </w:r>
          </w:p>
          <w:p w14:paraId="38DE220B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13. Санитарно-эпидемиологические требования к организациям общественного</w:t>
            </w:r>
          </w:p>
          <w:p w14:paraId="3CCCCDB2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питания, изготовлению и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оборотоспособности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 в них пищевых продуктов и</w:t>
            </w:r>
          </w:p>
          <w:p w14:paraId="17FC0D5E" w14:textId="77777777" w:rsidR="002B04BD" w:rsidRPr="00CF1DBA" w:rsidRDefault="002B04BD" w:rsidP="000C7C5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продовольственного сырья. СП 2.3.6.1079-01 от 06.11.2001г (в ред. 31.03.2011г.)</w:t>
            </w:r>
          </w:p>
          <w:p w14:paraId="3B99919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35F53" w14:paraId="310EA1E4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EF6A2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BB87148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организации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E951F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F0BA86B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lastRenderedPageBreak/>
              <w:t xml:space="preserve">1. Коршунов В.В. Экономика организации. - М.: Издательство </w:t>
            </w:r>
            <w:proofErr w:type="spellStart"/>
            <w:r w:rsidRPr="00CF1DBA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 w:cs="Times New Roman"/>
              </w:rPr>
              <w:t>, 2020. – 347 с.</w:t>
            </w:r>
          </w:p>
          <w:p w14:paraId="3D48E8C3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Воробьева И.П. Экономика и организация производства. - М.: Издательство </w:t>
            </w:r>
            <w:proofErr w:type="spellStart"/>
            <w:r w:rsidRPr="00CF1DBA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 w:cs="Times New Roman"/>
              </w:rPr>
              <w:t>, 2020. – 191 с.</w:t>
            </w:r>
          </w:p>
          <w:p w14:paraId="31165D27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200729D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2639DBE3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Кнышова, Е. Н. Экономика </w:t>
            </w:r>
            <w:proofErr w:type="gramStart"/>
            <w:r w:rsidRPr="00CF1DBA">
              <w:rPr>
                <w:rFonts w:ascii="Times New Roman" w:hAnsi="Times New Roman" w:cs="Times New Roman"/>
              </w:rPr>
              <w:t>организации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Е. Н. Кнышова, Е. Е. Панфилова.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2017-2021. — 335 с. — (Среднее профессиональное образование). - ISBN 978-5-8199-0696-5.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6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https://znanium.com/catalog/product/1197275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 ЭБС«ZNANIUM»</w:t>
            </w:r>
          </w:p>
          <w:p w14:paraId="14B547B1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2. Сафронов, Н. А. Экономика организации (предприятия</w:t>
            </w:r>
            <w:proofErr w:type="gramStart"/>
            <w:r w:rsidRPr="00CF1DBA">
              <w:rPr>
                <w:rFonts w:ascii="Times New Roman" w:hAnsi="Times New Roman" w:cs="Times New Roman"/>
              </w:rPr>
              <w:t>)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для средних специальных учебных заведений. — 2-е изд., с изм. / Н. А. Сафронов.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Магистр : ИНФРА-М, 2016-2021. — 256 с. - ISBN 978-5-9776-0059-0.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7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https://znanium.com/catalog/product/1141785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098C1BEF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Сыров В.Д. Экономика производства электронных </w:t>
            </w:r>
            <w:proofErr w:type="gramStart"/>
            <w:r w:rsidRPr="00CF1DBA">
              <w:rPr>
                <w:rFonts w:ascii="Times New Roman" w:hAnsi="Times New Roman" w:cs="Times New Roman"/>
              </w:rPr>
              <w:t>средств:.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- М.: ИЦ РИОР, НИЦ ИНФРА-М, 2016. Режим доступа: </w:t>
            </w:r>
            <w:hyperlink r:id="rId158" w:history="1">
              <w:r w:rsidRPr="00CF1DBA">
                <w:rPr>
                  <w:rStyle w:val="a5"/>
                  <w:rFonts w:ascii="Times New Roman" w:hAnsi="Times New Roman"/>
                </w:rPr>
                <w:t>http://znanium.com/catalog/product/533746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5F185000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Сыров, В. Д. Организация и планирование радиотехнического </w:t>
            </w:r>
            <w:proofErr w:type="gramStart"/>
            <w:r w:rsidRPr="00CF1DBA">
              <w:rPr>
                <w:rFonts w:ascii="Times New Roman" w:hAnsi="Times New Roman" w:cs="Times New Roman"/>
              </w:rPr>
              <w:t>производства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В. Д. Сыров.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РИОР : ИНФРА-М, 2020. - 304 с. - (Высшее образование: Бакалавриат). - ISBN 978-5-369-01170-6.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9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https://znanium.com/catalog/product/1045710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42C20856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5. Коршунова Е. Д. Экономика, организация и управление промышленным предприятием. — М.: КУРС: ИНФРА-М, 2018. Режим доступа: </w:t>
            </w:r>
            <w:hyperlink r:id="rId160" w:history="1">
              <w:r w:rsidRPr="00CF1DBA">
                <w:rPr>
                  <w:rStyle w:val="a5"/>
                  <w:rFonts w:ascii="Times New Roman" w:hAnsi="Times New Roman"/>
                </w:rPr>
                <w:t>http://znanium.com/catalog/product/930126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28C69A25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6143B2E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1. Ресурсы Интернет для экономистов [Электронный ресурс]. – Режим доступа:</w:t>
            </w:r>
          </w:p>
          <w:p w14:paraId="312F4754" w14:textId="77777777" w:rsidR="002B04BD" w:rsidRPr="00CF1DBA" w:rsidRDefault="00000000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1" w:history="1">
              <w:r w:rsidR="002B04BD" w:rsidRPr="00CF1DBA">
                <w:rPr>
                  <w:rStyle w:val="a5"/>
                  <w:rFonts w:ascii="Times New Roman" w:hAnsi="Times New Roman"/>
                  <w:bCs/>
                </w:rPr>
                <w:t>http://www.economy.bsu.by/vep/site/rb/services/educ/ecres/ecres.html</w:t>
              </w:r>
            </w:hyperlink>
            <w:r w:rsidR="002B04BD" w:rsidRPr="00CF1DB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DD01F67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2. Экономические ресурсы в сети Интернет [Электронный ресурс]. – Режим доступа:</w:t>
            </w:r>
          </w:p>
          <w:p w14:paraId="3451B3F8" w14:textId="77777777" w:rsidR="002B04BD" w:rsidRPr="00CF1DBA" w:rsidRDefault="00000000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2" w:history="1">
              <w:r w:rsidR="002B04BD" w:rsidRPr="00CF1DBA">
                <w:rPr>
                  <w:rStyle w:val="a5"/>
                  <w:rFonts w:ascii="Times New Roman" w:hAnsi="Times New Roman"/>
                  <w:bCs/>
                </w:rPr>
                <w:t>http://www.nlr.ru/lawcenter/econom/</w:t>
              </w:r>
            </w:hyperlink>
            <w:r w:rsidR="002B04BD" w:rsidRPr="00CF1DB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D720D2E" w14:textId="77777777" w:rsidR="002B04BD" w:rsidRPr="00CF1DBA" w:rsidRDefault="002B04BD" w:rsidP="000C7C51">
            <w:pPr>
              <w:pStyle w:val="a3"/>
              <w:tabs>
                <w:tab w:val="left" w:pos="189"/>
              </w:tabs>
              <w:spacing w:before="0" w:after="0"/>
              <w:ind w:left="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5B70809D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1.</w:t>
            </w:r>
            <w:r w:rsidRPr="00CF1DBA">
              <w:rPr>
                <w:rFonts w:ascii="Times New Roman" w:hAnsi="Times New Roman" w:cs="Times New Roman"/>
                <w:bCs/>
              </w:rPr>
              <w:tab/>
              <w:t>Гражданский кодекс РФ</w:t>
            </w:r>
          </w:p>
          <w:p w14:paraId="0602FE40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2. Налоговый кодекс РФ</w:t>
            </w:r>
          </w:p>
          <w:p w14:paraId="3BE0905A" w14:textId="77777777" w:rsidR="002B04BD" w:rsidRPr="00CF1DBA" w:rsidRDefault="002B04BD" w:rsidP="000C7C5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3.</w:t>
            </w:r>
            <w:r w:rsidRPr="00CF1DBA">
              <w:rPr>
                <w:rFonts w:ascii="Times New Roman" w:hAnsi="Times New Roman" w:cs="Times New Roman"/>
                <w:bCs/>
              </w:rPr>
              <w:tab/>
              <w:t>Трудовой кодекс РФ</w:t>
            </w:r>
          </w:p>
        </w:tc>
      </w:tr>
      <w:tr w:rsidR="002B04BD" w:rsidRPr="002A0E31" w14:paraId="69F7D3A6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56F76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371CE38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117B5" w14:textId="77777777" w:rsidR="002B04BD" w:rsidRPr="00CF1DBA" w:rsidRDefault="002B04BD" w:rsidP="000C7C51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4F73AAA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color w:val="383838"/>
              </w:rPr>
              <w:t>1.</w:t>
            </w:r>
            <w:r w:rsidRPr="00CF1DB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F1DBA">
              <w:rPr>
                <w:rFonts w:ascii="Times New Roman" w:hAnsi="Times New Roman" w:cs="Times New Roman"/>
                <w:bCs/>
              </w:rPr>
              <w:t>Берикашвилли</w:t>
            </w:r>
            <w:proofErr w:type="spellEnd"/>
            <w:r w:rsidRPr="00CF1DBA">
              <w:rPr>
                <w:rFonts w:ascii="Times New Roman" w:hAnsi="Times New Roman" w:cs="Times New Roman"/>
                <w:bCs/>
              </w:rPr>
              <w:t xml:space="preserve"> В.Ш. Электронная техника. - М.: Издательский центр «Академия», 2019. — 336 с.</w:t>
            </w:r>
          </w:p>
          <w:p w14:paraId="7B9289A2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FB7120C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D3C3C7C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Гальперин, М. В. Электронная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техника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М.В. Гальперин. — 2-е изд.,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испр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и доп. — Москва : ИНФРА-М,2019- 2021. — 352 с. — (Среднее профессиональное образование). - ISBN 978-5-16-015415-2.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63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https://znanium.com/catalog/product/1150312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3AE950FE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Ситников, А. В. Прикладная </w:t>
            </w:r>
            <w:proofErr w:type="gramStart"/>
            <w:r w:rsidRPr="00CF1DBA">
              <w:rPr>
                <w:rFonts w:ascii="Times New Roman" w:hAnsi="Times New Roman" w:cs="Times New Roman"/>
              </w:rPr>
              <w:t>электроника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А.В. Ситников, И.А. Ситников.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КУРС : ИНФРА-М,2017- 2021. — 272 с. — (Среднее профессиональное образование). - ISBN 978-5-906923-28-8.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64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https://znanium.com/catalog/product/1027252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23D4E223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Ткаченко, Ф. А. Электронные приборы и </w:t>
            </w:r>
            <w:proofErr w:type="gramStart"/>
            <w:r w:rsidRPr="00CF1DBA">
              <w:rPr>
                <w:rFonts w:ascii="Times New Roman" w:hAnsi="Times New Roman" w:cs="Times New Roman"/>
              </w:rPr>
              <w:t>устройства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Ф.А. Ткаченко.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Минск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Новое знание ; Москва : ИНФРА-М, 2020. — 682 </w:t>
            </w:r>
            <w:proofErr w:type="gramStart"/>
            <w:r w:rsidRPr="00CF1DBA">
              <w:rPr>
                <w:rFonts w:ascii="Times New Roman" w:hAnsi="Times New Roman" w:cs="Times New Roman"/>
              </w:rPr>
              <w:t>с.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ил. — (Высшее образование). - ISBN 978-5-16-004658-7.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65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https://znanium.com/catalog/product/1062340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38F42598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Ситников, А. В. Электротехнические основы источников </w:t>
            </w:r>
            <w:proofErr w:type="gramStart"/>
            <w:r w:rsidRPr="00CF1DBA">
              <w:rPr>
                <w:rFonts w:ascii="Times New Roman" w:hAnsi="Times New Roman" w:cs="Times New Roman"/>
              </w:rPr>
              <w:t>питания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А.В. Ситников, И.А. Ситников.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КУРС : ИНФРА-М, 2017-2022. — 240 с. — (Среднее профессиональное образование). - ISBN 978-5-906818-76-8.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66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https://znanium.com/catalog/product/1095052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0952F9A3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F3F8548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Сайт: </w:t>
            </w:r>
            <w:proofErr w:type="spellStart"/>
            <w:r w:rsidRPr="00CF1DBA">
              <w:rPr>
                <w:rFonts w:ascii="Times New Roman" w:hAnsi="Times New Roman" w:cs="Times New Roman"/>
              </w:rPr>
              <w:t>RadioRadar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F1DBA">
              <w:rPr>
                <w:rFonts w:ascii="Times New Roman" w:hAnsi="Times New Roman" w:cs="Times New Roman"/>
              </w:rPr>
              <w:t>Datasheets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F1DBA">
              <w:rPr>
                <w:rFonts w:ascii="Times New Roman" w:hAnsi="Times New Roman" w:cs="Times New Roman"/>
              </w:rPr>
              <w:t>service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1DBA">
              <w:rPr>
                <w:rFonts w:ascii="Times New Roman" w:hAnsi="Times New Roman" w:cs="Times New Roman"/>
              </w:rPr>
              <w:t>manuals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, схемы, электроника, компоненты, САПР,CAD. Режим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доступа:</w:t>
            </w:r>
            <w:hyperlink r:id="rId167" w:history="1">
              <w:r w:rsidRPr="00CF1DBA">
                <w:rPr>
                  <w:rStyle w:val="a5"/>
                  <w:rFonts w:ascii="Times New Roman" w:hAnsi="Times New Roman"/>
                </w:rPr>
                <w:t>http</w:t>
              </w:r>
              <w:proofErr w:type="spellEnd"/>
              <w:r w:rsidRPr="00CF1DBA">
                <w:rPr>
                  <w:rStyle w:val="a5"/>
                  <w:rFonts w:ascii="Times New Roman" w:hAnsi="Times New Roman"/>
                </w:rPr>
                <w:t>://www.radioradar.net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52E8F54B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2.Промэлектроника - Электронные компоненты: Режим </w:t>
            </w:r>
            <w:proofErr w:type="gramStart"/>
            <w:r w:rsidRPr="00CF1DBA">
              <w:rPr>
                <w:rFonts w:ascii="Times New Roman" w:hAnsi="Times New Roman" w:cs="Times New Roman"/>
              </w:rPr>
              <w:t>доступа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</w:t>
            </w:r>
            <w:hyperlink r:id="rId168" w:history="1">
              <w:r w:rsidRPr="00CF1DBA">
                <w:rPr>
                  <w:rStyle w:val="a5"/>
                  <w:rFonts w:ascii="Times New Roman" w:hAnsi="Times New Roman"/>
                </w:rPr>
                <w:t>http://www.promelec.ru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4E172BCA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3.РадиоЛоцман—Электронные схемы. Режим доступа: </w:t>
            </w:r>
            <w:hyperlink r:id="rId169" w:history="1">
              <w:r w:rsidRPr="00CF1DBA">
                <w:rPr>
                  <w:rStyle w:val="a5"/>
                  <w:rFonts w:ascii="Times New Roman" w:hAnsi="Times New Roman"/>
                </w:rPr>
                <w:t>www.rlocman.com.ru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B04BD" w:rsidRPr="00A17DFA" w14:paraId="6B0C4D75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F7D64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CFA495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Материаловедение,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электрорадиоматериалы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радиокомпоненты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D14B5" w14:textId="77777777" w:rsidR="002B04BD" w:rsidRPr="00CF1DBA" w:rsidRDefault="002B04BD" w:rsidP="000C7C51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747025C3" w14:textId="77777777" w:rsidR="002B04BD" w:rsidRPr="00CF1DBA" w:rsidRDefault="002B04BD" w:rsidP="000C7C51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 Журавлева Л.В. Основы </w:t>
            </w:r>
            <w:proofErr w:type="spellStart"/>
            <w:r w:rsidRPr="00CF1DBA">
              <w:rPr>
                <w:rFonts w:ascii="Times New Roman" w:hAnsi="Times New Roman"/>
              </w:rPr>
              <w:t>электроматериаловедения</w:t>
            </w:r>
            <w:proofErr w:type="spellEnd"/>
            <w:r w:rsidRPr="00CF1DBA">
              <w:rPr>
                <w:rFonts w:ascii="Times New Roman" w:hAnsi="Times New Roman"/>
              </w:rPr>
              <w:t>: учебник –  М.: Издательский центр «Академия», 2020. — 288 с</w:t>
            </w:r>
          </w:p>
          <w:p w14:paraId="0D65AB05" w14:textId="77777777" w:rsidR="002B04BD" w:rsidRPr="00CF1DBA" w:rsidRDefault="002B04BD" w:rsidP="000C7C51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Бондаренко Г.Г. Материаловедение. - М.: Издательство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2020. – 329 с.</w:t>
            </w:r>
          </w:p>
          <w:p w14:paraId="105E97FD" w14:textId="77777777" w:rsidR="002B04BD" w:rsidRPr="00CF1DBA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color w:val="383838"/>
              </w:rPr>
            </w:pPr>
          </w:p>
          <w:p w14:paraId="17F98F18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5BF33873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Капустин, В. И. Материаловедение и технологии </w:t>
            </w:r>
            <w:proofErr w:type="gramStart"/>
            <w:r w:rsidRPr="00CF1DBA">
              <w:rPr>
                <w:rFonts w:ascii="Times New Roman" w:hAnsi="Times New Roman" w:cs="Times New Roman"/>
              </w:rPr>
              <w:t>электроники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В. И. Капустин, А. С. Сигов.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ИНФРА-М, 2014,2020. - 427 с. - (Высшее образование: Бакалавриат). - ISBN 978-5-16-008966-9.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0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https://znanium.com/catalog/product/1053582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1CC97E7A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Сироткин, О. С. Основы современного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материаловедения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О.С. Сироткин.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ИНФРА-М, 2020. — 364 с. + Доп. материалы [Электронный ресурс]. — (Среднее профессиональное образование). - ISBN 978-5-16-014909-7.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1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https://znanium.com/catalog/product/1010665</w:t>
              </w:r>
            </w:hyperlink>
          </w:p>
          <w:p w14:paraId="7905DAF8" w14:textId="77777777" w:rsidR="002B04BD" w:rsidRPr="00CF1DBA" w:rsidRDefault="002B04BD" w:rsidP="000C7C51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0AE5553" w14:textId="77777777" w:rsidR="002B04BD" w:rsidRPr="00CF1DBA" w:rsidRDefault="002B04BD" w:rsidP="000C7C51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CF1DBA">
              <w:rPr>
                <w:rFonts w:ascii="Times New Roman" w:hAnsi="Times New Roman"/>
                <w:bCs/>
              </w:rPr>
              <w:t>1.</w:t>
            </w:r>
            <w:r w:rsidRPr="00CF1DBA">
              <w:t xml:space="preserve"> </w:t>
            </w:r>
            <w:r w:rsidRPr="00CF1DBA">
              <w:rPr>
                <w:rFonts w:ascii="Times New Roman" w:hAnsi="Times New Roman"/>
                <w:bCs/>
              </w:rPr>
              <w:t xml:space="preserve">Материаловедение. Технология конструкционных материалов // Единое окно доступа к образовательным ресурсам [Электронный ресурс]. – Режим доступа: </w:t>
            </w:r>
            <w:hyperlink r:id="rId172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http://window.edu.ru/catalog?p_rubr=2.2.75.1</w:t>
              </w:r>
            </w:hyperlink>
            <w:r w:rsidRPr="00CF1DBA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2B04BD" w:rsidRPr="00A17DFA" w14:paraId="33D9D1EE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46888" w14:textId="77777777" w:rsidR="002B04BD" w:rsidRPr="00010F8E" w:rsidRDefault="002B04BD" w:rsidP="000C7C51">
            <w:pPr>
              <w:rPr>
                <w:rFonts w:ascii="Times New Roman" w:hAnsi="Times New Roman" w:cs="Times New Roman"/>
              </w:rPr>
            </w:pPr>
            <w:r w:rsidRPr="00010F8E">
              <w:rPr>
                <w:rFonts w:ascii="Times New Roman" w:hAnsi="Times New Roman" w:cs="Times New Roman"/>
              </w:rPr>
              <w:t>ОП.08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0E2AF9F5" w14:textId="77777777" w:rsidR="002B04BD" w:rsidRPr="00CF1DBA" w:rsidRDefault="002B04BD" w:rsidP="000C7C51">
            <w:pPr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Вычислительная 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3E999" w14:textId="77777777" w:rsidR="002B04BD" w:rsidRPr="00CF1DBA" w:rsidRDefault="002B04BD" w:rsidP="000C7C51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3E551E5" w14:textId="77777777" w:rsidR="002B04BD" w:rsidRPr="00CF1DBA" w:rsidRDefault="002B04BD" w:rsidP="000C7C51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Келим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 Ю.М. Вычислительная техника. - М.: Издательский центр «Академия», 2019. — 368 с.</w:t>
            </w:r>
          </w:p>
          <w:p w14:paraId="3F83AAB0" w14:textId="77777777" w:rsidR="002B04BD" w:rsidRPr="00CF1DBA" w:rsidRDefault="002B04BD" w:rsidP="000C7C51">
            <w:pPr>
              <w:pStyle w:val="a3"/>
              <w:numPr>
                <w:ilvl w:val="2"/>
                <w:numId w:val="28"/>
              </w:numPr>
              <w:spacing w:before="0"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CF1DB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3937FC60" w14:textId="77777777" w:rsidR="002B04BD" w:rsidRPr="00CF1DBA" w:rsidRDefault="002B04BD" w:rsidP="000C7C51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Партыка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, Т. Л. Вычислительная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техника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Т.Л.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Партыка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, И.И. Попов. — 3-е изд.,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и доп.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2017-2022. — 445 </w:t>
            </w:r>
            <w:proofErr w:type="gramStart"/>
            <w:r w:rsidRPr="00CF1DBA">
              <w:rPr>
                <w:rFonts w:ascii="Times New Roman" w:hAnsi="Times New Roman" w:cs="Times New Roman"/>
              </w:rPr>
              <w:t>с.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ил. — (Среднее профессиональное образование). - ISBN 978-5-00091-510-3.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3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https://znanium.com/catalog/product/1060368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04BD" w:rsidRPr="00A17DFA" w14:paraId="7CDAA3B8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7763F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460201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Электрорадиоизмерения</w:t>
            </w:r>
            <w:proofErr w:type="spellEnd"/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CA81E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E8A477C" w14:textId="77777777" w:rsidR="002B04BD" w:rsidRPr="00CF1DBA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CF1DBA">
              <w:rPr>
                <w:sz w:val="22"/>
                <w:szCs w:val="22"/>
              </w:rPr>
              <w:t xml:space="preserve">1. Шишмарев В.Ю. </w:t>
            </w:r>
            <w:proofErr w:type="spellStart"/>
            <w:r w:rsidRPr="00CF1DBA">
              <w:rPr>
                <w:sz w:val="22"/>
                <w:szCs w:val="22"/>
              </w:rPr>
              <w:t>Электрорадиоизмерения</w:t>
            </w:r>
            <w:proofErr w:type="spellEnd"/>
            <w:r w:rsidRPr="00CF1DBA">
              <w:rPr>
                <w:sz w:val="22"/>
                <w:szCs w:val="22"/>
              </w:rPr>
              <w:t xml:space="preserve">. - М.: Издательство </w:t>
            </w:r>
            <w:proofErr w:type="spellStart"/>
            <w:r w:rsidRPr="00CF1DBA">
              <w:rPr>
                <w:sz w:val="22"/>
                <w:szCs w:val="22"/>
              </w:rPr>
              <w:t>Юрайт</w:t>
            </w:r>
            <w:proofErr w:type="spellEnd"/>
            <w:r w:rsidRPr="00CF1DBA">
              <w:rPr>
                <w:sz w:val="22"/>
                <w:szCs w:val="22"/>
              </w:rPr>
              <w:t>, 2020. – 345 с.</w:t>
            </w:r>
          </w:p>
          <w:p w14:paraId="79E54FE9" w14:textId="77777777" w:rsidR="002B04BD" w:rsidRPr="00CF1DBA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CF1DBA">
              <w:rPr>
                <w:sz w:val="22"/>
                <w:szCs w:val="22"/>
              </w:rPr>
              <w:t xml:space="preserve">2. Журавлева Л.В. </w:t>
            </w:r>
            <w:proofErr w:type="spellStart"/>
            <w:r w:rsidRPr="00CF1DBA">
              <w:rPr>
                <w:sz w:val="22"/>
                <w:szCs w:val="22"/>
              </w:rPr>
              <w:t>Электрорадиоизмерения</w:t>
            </w:r>
            <w:proofErr w:type="spellEnd"/>
            <w:r w:rsidRPr="00CF1DBA">
              <w:rPr>
                <w:sz w:val="22"/>
                <w:szCs w:val="22"/>
              </w:rPr>
              <w:t>. - М.: Издательский центр «Академия», 2019. — 192 с.</w:t>
            </w:r>
          </w:p>
          <w:p w14:paraId="6D37A51D" w14:textId="77777777" w:rsidR="002B04BD" w:rsidRPr="00CF1DBA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</w:p>
          <w:p w14:paraId="0AC632F6" w14:textId="77777777" w:rsidR="002B04BD" w:rsidRPr="00CF1DBA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CF1DB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709DD0B8" w14:textId="77777777" w:rsidR="002B04BD" w:rsidRPr="00CF1DBA" w:rsidRDefault="002B04BD" w:rsidP="000C7C5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1.</w:t>
            </w:r>
            <w:r w:rsidRPr="00CF1DB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CF1DBA">
              <w:rPr>
                <w:rFonts w:ascii="Times New Roman" w:eastAsia="Calibri" w:hAnsi="Times New Roman" w:cs="Times New Roman"/>
              </w:rPr>
              <w:t>Электрорадиоизмерения</w:t>
            </w:r>
            <w:proofErr w:type="spellEnd"/>
            <w:r w:rsidRPr="00CF1DBA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CF1DBA">
              <w:rPr>
                <w:rFonts w:ascii="Times New Roman" w:eastAsia="Calibri" w:hAnsi="Times New Roman" w:cs="Times New Roman"/>
              </w:rPr>
              <w:t xml:space="preserve"> учебник / В.И. Нефедов, А.С. Сигов, В.К. Битюков, Е.В. Самохина ; под ред. А.С. </w:t>
            </w:r>
            <w:r w:rsidRPr="00CF1DBA">
              <w:rPr>
                <w:rFonts w:ascii="Times New Roman" w:eastAsia="Calibri" w:hAnsi="Times New Roman" w:cs="Times New Roman"/>
              </w:rPr>
              <w:lastRenderedPageBreak/>
              <w:t xml:space="preserve">Сигова. — 4-е изд., </w:t>
            </w:r>
            <w:proofErr w:type="spellStart"/>
            <w:r w:rsidRPr="00CF1DBA">
              <w:rPr>
                <w:rFonts w:ascii="Times New Roman" w:eastAsia="Calibri" w:hAnsi="Times New Roman" w:cs="Times New Roman"/>
              </w:rPr>
              <w:t>перераб</w:t>
            </w:r>
            <w:proofErr w:type="spellEnd"/>
            <w:r w:rsidRPr="00CF1DBA">
              <w:rPr>
                <w:rFonts w:ascii="Times New Roman" w:eastAsia="Calibri" w:hAnsi="Times New Roman" w:cs="Times New Roman"/>
              </w:rPr>
              <w:t xml:space="preserve">. и доп. — </w:t>
            </w:r>
            <w:proofErr w:type="gramStart"/>
            <w:r w:rsidRPr="00CF1DBA">
              <w:rPr>
                <w:rFonts w:ascii="Times New Roman" w:eastAsia="Calibri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eastAsia="Calibri" w:hAnsi="Times New Roman" w:cs="Times New Roman"/>
              </w:rPr>
              <w:t xml:space="preserve"> ФОРУМ : ИНФРА-М, 2017-2021. — 383 с. — (Среднее профессиональное образование). - ISBN 978-5-00091-502-8. - </w:t>
            </w:r>
            <w:proofErr w:type="gramStart"/>
            <w:r w:rsidRPr="00CF1DBA">
              <w:rPr>
                <w:rFonts w:ascii="Times New Roman" w:eastAsia="Calibri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eastAsia="Calibri" w:hAnsi="Times New Roman" w:cs="Times New Roman"/>
              </w:rPr>
              <w:t xml:space="preserve"> электронный. - URL: </w:t>
            </w:r>
            <w:hyperlink r:id="rId174" w:history="1">
              <w:r w:rsidRPr="00CF1DBA">
                <w:rPr>
                  <w:rStyle w:val="a5"/>
                  <w:rFonts w:ascii="Times New Roman" w:eastAsia="Calibri" w:hAnsi="Times New Roman"/>
                </w:rPr>
                <w:t>https://znanium.com/catalog/product/1069168</w:t>
              </w:r>
            </w:hyperlink>
            <w:r w:rsidRPr="00CF1DBA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15D1C60" w14:textId="77777777" w:rsidR="002B04BD" w:rsidRPr="00CF1DBA" w:rsidRDefault="002B04BD" w:rsidP="000C7C5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F1DBA">
              <w:rPr>
                <w:rFonts w:ascii="Times New Roman" w:eastAsia="Calibri" w:hAnsi="Times New Roman" w:cs="Times New Roman"/>
              </w:rPr>
              <w:t xml:space="preserve">2. </w:t>
            </w:r>
            <w:proofErr w:type="spellStart"/>
            <w:r w:rsidRPr="00CF1DBA">
              <w:rPr>
                <w:rFonts w:ascii="Times New Roman" w:eastAsia="Calibri" w:hAnsi="Times New Roman" w:cs="Times New Roman"/>
              </w:rPr>
              <w:t>Хромоин</w:t>
            </w:r>
            <w:proofErr w:type="spellEnd"/>
            <w:r w:rsidRPr="00CF1DBA">
              <w:rPr>
                <w:rFonts w:ascii="Times New Roman" w:eastAsia="Calibri" w:hAnsi="Times New Roman" w:cs="Times New Roman"/>
              </w:rPr>
              <w:t xml:space="preserve">, П. К. Электротехнические </w:t>
            </w:r>
            <w:proofErr w:type="gramStart"/>
            <w:r w:rsidRPr="00CF1DBA">
              <w:rPr>
                <w:rFonts w:ascii="Times New Roman" w:eastAsia="Calibri" w:hAnsi="Times New Roman" w:cs="Times New Roman"/>
              </w:rPr>
              <w:t>измерения :</w:t>
            </w:r>
            <w:proofErr w:type="gramEnd"/>
            <w:r w:rsidRPr="00CF1DBA">
              <w:rPr>
                <w:rFonts w:ascii="Times New Roman" w:eastAsia="Calibri" w:hAnsi="Times New Roman" w:cs="Times New Roman"/>
              </w:rPr>
              <w:t xml:space="preserve"> учебное пособие / П.К. </w:t>
            </w:r>
            <w:proofErr w:type="spellStart"/>
            <w:r w:rsidRPr="00CF1DBA">
              <w:rPr>
                <w:rFonts w:ascii="Times New Roman" w:eastAsia="Calibri" w:hAnsi="Times New Roman" w:cs="Times New Roman"/>
              </w:rPr>
              <w:t>Хромоин</w:t>
            </w:r>
            <w:proofErr w:type="spellEnd"/>
            <w:r w:rsidRPr="00CF1DBA">
              <w:rPr>
                <w:rFonts w:ascii="Times New Roman" w:eastAsia="Calibri" w:hAnsi="Times New Roman" w:cs="Times New Roman"/>
              </w:rPr>
              <w:t xml:space="preserve">. — 3-е изд., </w:t>
            </w:r>
            <w:proofErr w:type="spellStart"/>
            <w:r w:rsidRPr="00CF1DBA">
              <w:rPr>
                <w:rFonts w:ascii="Times New Roman" w:eastAsia="Calibri" w:hAnsi="Times New Roman" w:cs="Times New Roman"/>
              </w:rPr>
              <w:t>испр</w:t>
            </w:r>
            <w:proofErr w:type="spellEnd"/>
            <w:r w:rsidRPr="00CF1DBA">
              <w:rPr>
                <w:rFonts w:ascii="Times New Roman" w:eastAsia="Calibri" w:hAnsi="Times New Roman" w:cs="Times New Roman"/>
              </w:rPr>
              <w:t xml:space="preserve">. и доп. — </w:t>
            </w:r>
            <w:proofErr w:type="gramStart"/>
            <w:r w:rsidRPr="00CF1DBA">
              <w:rPr>
                <w:rFonts w:ascii="Times New Roman" w:eastAsia="Calibri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eastAsia="Calibri" w:hAnsi="Times New Roman" w:cs="Times New Roman"/>
              </w:rPr>
              <w:t xml:space="preserve"> ФОРУМ : ИНФРА-М, 2017-2021. — 288 с. — (Среднее профессиональное образование). - ISBN 978-5-00091-462-5. - </w:t>
            </w:r>
            <w:proofErr w:type="gramStart"/>
            <w:r w:rsidRPr="00CF1DBA">
              <w:rPr>
                <w:rFonts w:ascii="Times New Roman" w:eastAsia="Calibri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eastAsia="Calibri" w:hAnsi="Times New Roman" w:cs="Times New Roman"/>
              </w:rPr>
              <w:t xml:space="preserve"> электронный. - URL: </w:t>
            </w:r>
            <w:hyperlink r:id="rId175" w:history="1">
              <w:r w:rsidRPr="00CF1DBA">
                <w:rPr>
                  <w:rStyle w:val="a5"/>
                  <w:rFonts w:ascii="Times New Roman" w:eastAsia="Calibri" w:hAnsi="Times New Roman"/>
                </w:rPr>
                <w:t>https://znanium.com/catalog/product/1196452</w:t>
              </w:r>
            </w:hyperlink>
            <w:r w:rsidRPr="00CF1DBA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1C1680B2" w14:textId="77777777" w:rsidR="002B04BD" w:rsidRPr="00CF1DBA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</w:p>
          <w:p w14:paraId="2653DCD8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1. Информационно-коммуникационные технологии в образовании [Электронный ресурс]. – Режим доступа: </w:t>
            </w:r>
            <w:hyperlink r:id="rId176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http://www.ict.edu.ru/</w:t>
              </w:r>
            </w:hyperlink>
            <w:r w:rsidRPr="00CF1DB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A4C1C70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2. Энциклопедия инструментов: иллюстрированный справочник по инструментам и</w:t>
            </w:r>
          </w:p>
          <w:p w14:paraId="54EBE9F3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приборам [Электронный ресурс]. - Режим доступа: </w:t>
            </w:r>
            <w:hyperlink r:id="rId177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http://www.tools.ru/tools.htm</w:t>
              </w:r>
            </w:hyperlink>
          </w:p>
          <w:p w14:paraId="797AF374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2B04BD" w:rsidRPr="00A17DFA" w14:paraId="730DE26B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7D056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0E90753F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EAB0E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D2528A1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1. Михеева Е.В. Прикладное программное обеспечение профессиональной деятельности. - М.: Издательский центр «Академия», 2019. — 208 с.</w:t>
            </w:r>
          </w:p>
          <w:p w14:paraId="35947B96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2. Михеева Е.В. Информационные технологии в профессиональной деятельности. - М.: Издательский центр «Академия», 2020. — 416 с.</w:t>
            </w:r>
          </w:p>
          <w:p w14:paraId="1C55EDD4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Куприянов Д.В Информационное обеспечение профессиональной деятельности. - М.: Издательство </w:t>
            </w:r>
            <w:proofErr w:type="spellStart"/>
            <w:r w:rsidRPr="00CF1DBA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 w:cs="Times New Roman"/>
              </w:rPr>
              <w:t>, 2020. – 255 с.</w:t>
            </w:r>
          </w:p>
          <w:p w14:paraId="2791AAAB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1A4D34FF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1DBA">
              <w:rPr>
                <w:rFonts w:ascii="Times New Roman" w:hAnsi="Times New Roman" w:cs="Times New Roman"/>
              </w:rPr>
              <w:t xml:space="preserve">. Федотова, Е. Л. Информационные технологии в профессиональной </w:t>
            </w:r>
            <w:proofErr w:type="gramStart"/>
            <w:r w:rsidRPr="00CF1DBA">
              <w:rPr>
                <w:rFonts w:ascii="Times New Roman" w:hAnsi="Times New Roman" w:cs="Times New Roman"/>
              </w:rPr>
              <w:t>деятельности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Е. Л. Федотова.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2018-2022. — 367 с. — (Среднее профессиональное образование). - ISBN 978-5-8199-0752-8.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8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https://znanium.com/catalog/product/1189329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</w:t>
            </w:r>
          </w:p>
          <w:p w14:paraId="1EF6CA12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 Информационные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технологии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Л. Г. Гагарина, Я. О. Теплова, Е. Л. Румянцева, А. М.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Баин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/ под ред. Л. Г. Гагариной.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ФОРУМ : ИНФРА-М, 2015,2019. — 320 с. — (Профессиональное образование). - ISBN 978-5-8199-0608-8.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79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https://znanium.com/catalog/product/1018534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CB2C730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Федотова, Е. Л. Информационные технологии и </w:t>
            </w:r>
            <w:proofErr w:type="gramStart"/>
            <w:r w:rsidRPr="00CF1DBA">
              <w:rPr>
                <w:rFonts w:ascii="Times New Roman" w:hAnsi="Times New Roman" w:cs="Times New Roman"/>
              </w:rPr>
              <w:t>системы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Е.Л. Федотова.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2020-2021. — 352 с. — (Среднее профессиональное образование). - ISBN 978-5-8199-0899-0.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0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https://znanium.com/catalog/product/1043099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7190748B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Голицына, О. Л. Информационные системы и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технологии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учебное пособие / О.Л. Голицына, Н.В. Максимов, И.И. Попов.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2021. — 400 с. — (Среднее профессиональное образование). - ISBN 978-5-00091-592-9.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1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https://znanium.com/catalog/product/1138895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4DD3FF4B" w14:textId="77777777" w:rsidR="002B04BD" w:rsidRPr="00CF1DB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8F5B164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1.Информатика и информационные технологии: конспект лекций 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182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http://fictionbook.ru</w:t>
              </w:r>
            </w:hyperlink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A33EAA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2.Современные тенденции развития компьютерных и информационных</w:t>
            </w:r>
          </w:p>
          <w:p w14:paraId="65A7EAD4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технологий: 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183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http://www.do.sibsutis.ru</w:t>
              </w:r>
            </w:hyperlink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E8B682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3.Электронный учебник "Информатика" 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 - Режим</w:t>
            </w:r>
          </w:p>
          <w:p w14:paraId="7BAE7DDA" w14:textId="77777777" w:rsidR="002B04BD" w:rsidRPr="00CF1DBA" w:rsidRDefault="002B04BD" w:rsidP="000C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доступа: </w:t>
            </w:r>
            <w:hyperlink r:id="rId184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http://vovtrof.narod.ru</w:t>
              </w:r>
            </w:hyperlink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1F124C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4. Информационные базы данных «Гарант», «Консультант+». </w:t>
            </w:r>
          </w:p>
        </w:tc>
      </w:tr>
      <w:tr w:rsidR="002B04BD" w:rsidRPr="00A17DFA" w14:paraId="0FD51265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429F7" w14:textId="77777777" w:rsidR="002B04BD" w:rsidRPr="00B54466" w:rsidRDefault="002B04BD" w:rsidP="000C7C51">
            <w:pPr>
              <w:rPr>
                <w:rFonts w:ascii="Times New Roman" w:hAnsi="Times New Roman" w:cs="Times New Roman"/>
                <w:color w:val="000000"/>
              </w:rPr>
            </w:pPr>
            <w:r w:rsidRPr="00B54466">
              <w:rPr>
                <w:rFonts w:ascii="Times New Roman" w:hAnsi="Times New Roman" w:cs="Times New Roman"/>
                <w:color w:val="000000"/>
              </w:rPr>
              <w:lastRenderedPageBreak/>
              <w:t>ОП.11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78BAD5BF" w14:textId="77777777" w:rsidR="002B04BD" w:rsidRPr="00CF1DBA" w:rsidRDefault="002B04BD" w:rsidP="000C7C51">
            <w:pPr>
              <w:spacing w:after="0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Правовое обеспечение профессиональной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70BAE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4D77DF76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1. Капустин А.Я. Правовое обеспечение профессиональной деятельности. - М.: Издательство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2020. – 382 с.</w:t>
            </w:r>
          </w:p>
          <w:p w14:paraId="0AC49620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</w:rPr>
            </w:pPr>
          </w:p>
          <w:p w14:paraId="32BFFE73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0A915DCB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Хабибулин, А. Г. Правовое обеспечение профессиональной </w:t>
            </w:r>
            <w:proofErr w:type="gramStart"/>
            <w:r w:rsidRPr="00CF1DBA">
              <w:rPr>
                <w:rFonts w:ascii="Times New Roman" w:hAnsi="Times New Roman" w:cs="Times New Roman"/>
              </w:rPr>
              <w:t>деятельности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А. Г. Хабибулин, К. Р.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Мурсалимов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— 2-е изд.,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и доп.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2017-2021. — 364 с. — (Среднее профессиональное образование). - ISBN 978-5-8199-0874-7.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5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https://znanium.com/catalog/product/1150310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05C7EA53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Гуреева, М. А. Правовое обеспечение профессиональной </w:t>
            </w:r>
            <w:proofErr w:type="gramStart"/>
            <w:r w:rsidRPr="00CF1DBA">
              <w:rPr>
                <w:rFonts w:ascii="Times New Roman" w:hAnsi="Times New Roman" w:cs="Times New Roman"/>
              </w:rPr>
              <w:t>деятельности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М.А. Гуреева.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2017-2021. — 239 с. — (Среднее профессиональное образование). - ISBN 978-5-8199-0743-6.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https://znanium.com/catalog/product/1225693 </w:t>
            </w:r>
          </w:p>
          <w:p w14:paraId="617520C2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Тыщенко, А. И. Правовое обеспечение профессиональной </w:t>
            </w:r>
            <w:proofErr w:type="gramStart"/>
            <w:r w:rsidRPr="00CF1DBA">
              <w:rPr>
                <w:rFonts w:ascii="Times New Roman" w:hAnsi="Times New Roman" w:cs="Times New Roman"/>
              </w:rPr>
              <w:t>деятельности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учебник / А. И. Тыщенко. — 4-е изд. —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РИОР : ИНФРА-М, 2017-2021. — 221 с. — (Среднее профессиональное образование). - ISBN 978-5-369-01657-2.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6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https://znanium.com/catalog/product/1082970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</w:t>
            </w:r>
          </w:p>
          <w:p w14:paraId="65768B90" w14:textId="77777777" w:rsidR="002B04BD" w:rsidRPr="00CF1DBA" w:rsidRDefault="002B04BD" w:rsidP="000C7C51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Матвеев, Р. Ф. Правовое обеспечение профессиональной </w:t>
            </w:r>
            <w:proofErr w:type="gramStart"/>
            <w:r w:rsidRPr="00CF1DBA">
              <w:rPr>
                <w:rFonts w:ascii="Times New Roman" w:hAnsi="Times New Roman" w:cs="Times New Roman"/>
              </w:rPr>
              <w:t>деятельности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краткий курс / Р. Ф. Матвеев. - 3-е изд., </w:t>
            </w:r>
            <w:proofErr w:type="spellStart"/>
            <w:r w:rsidRPr="00CF1DBA">
              <w:rPr>
                <w:rFonts w:ascii="Times New Roman" w:hAnsi="Times New Roman" w:cs="Times New Roman"/>
              </w:rPr>
              <w:t>испр</w:t>
            </w:r>
            <w:proofErr w:type="spellEnd"/>
            <w:r w:rsidRPr="00CF1DBA">
              <w:rPr>
                <w:rFonts w:ascii="Times New Roman" w:hAnsi="Times New Roman" w:cs="Times New Roman"/>
              </w:rPr>
              <w:t xml:space="preserve">. и доп.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ФОРУМ : ИНФРА-М, 2015,2020. - 128 с. - (Профессиональное образование). - ISBN 978-5-00091-063-4. - </w:t>
            </w:r>
            <w:proofErr w:type="gramStart"/>
            <w:r w:rsidRPr="00CF1DBA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F1DB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7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https://znanium.com/catalog/product/1061880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04BD" w:rsidRPr="00A17DFA" w14:paraId="5373ACD9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F6290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40E51F28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персоналом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90A4A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773C7AAB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1. Базаров Т.Ю. Управление персоналом. - М.: Издательский центр «Академия», 2020. — 320 с.</w:t>
            </w:r>
          </w:p>
          <w:p w14:paraId="663ADE64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Маслова В.М. управление персоналом. - М.: Издательство </w:t>
            </w:r>
            <w:proofErr w:type="spellStart"/>
            <w:r w:rsidRPr="00CF1DBA">
              <w:rPr>
                <w:rFonts w:ascii="Times New Roman" w:hAnsi="Times New Roman"/>
              </w:rPr>
              <w:t>Юрайт</w:t>
            </w:r>
            <w:proofErr w:type="spellEnd"/>
            <w:r w:rsidRPr="00CF1DBA">
              <w:rPr>
                <w:rFonts w:ascii="Times New Roman" w:hAnsi="Times New Roman"/>
              </w:rPr>
              <w:t>, 2020. – 431 с.</w:t>
            </w:r>
          </w:p>
          <w:p w14:paraId="7B728E4C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74C9EFFE" w14:textId="77777777" w:rsidR="002B04BD" w:rsidRPr="00CF1DBA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F1DB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0208E32E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Зайцева, Т. В. Управление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персоналом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Т.В. Зайцева, А.Т. Зуб.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М.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ИД «ФОРУМ» : ИНФРА-М, 2020. — 336 с. — (Профессиональное образование). - ISBN 978-5-8199-0262-2.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88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https://znanium.com/catalog/product/1044004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2A001196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Кибанов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А. Я. Основы управления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персоналом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А.Я.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Кибанов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3-е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Москва : ИНФРА-М, 2021. — 440 с. + Доп. материалы [Электронный ресурс]. — (Высшее образование: Бакалавриат). — DOI 10.12737/4118. - ISBN 978-5-16-009561-5.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89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https://znanium.com/catalog/product/1184667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5FAF71F9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Егоршин, А. П. Основы управления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персоналом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А.П. Егоршин. — 4-е изд.,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2015,2020,2022. — 352 с. — (Высшее образование: Бакалавриат). — www.dx.doi.org/10.12737/1685. - ISBN 978-5-16-009526-4. - </w:t>
            </w:r>
            <w:proofErr w:type="gram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90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https://znanium.com/catalog/product/1067790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68B43D10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597865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1.http://window.edu.ru/.   - Единое окно доступа к 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оброзовательным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14:paraId="0108ED2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2.http://window.edu.ru/</w:t>
            </w:r>
            <w:proofErr w:type="spellStart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resource</w:t>
            </w:r>
            <w:proofErr w:type="spellEnd"/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/596/71596.  - Экономика фирмы: Тестовые задания по дисциплине для студентов экономических специальностей.</w:t>
            </w:r>
          </w:p>
          <w:p w14:paraId="4E7DCFB2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3.http://www.aup.ru   - электронная библиотека по вопросам экономики, финансов, менеджмента и маркетинга.</w:t>
            </w:r>
          </w:p>
          <w:p w14:paraId="4B95CF28" w14:textId="77777777" w:rsidR="002B04BD" w:rsidRPr="00CF1DBA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4.http://www.konsalter.ru/biblioteka/   - электронная библиотека по экономике и управлению.</w:t>
            </w:r>
          </w:p>
          <w:p w14:paraId="4D3921A0" w14:textId="77777777" w:rsidR="002B04BD" w:rsidRPr="00CF1DB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  <w:p w14:paraId="23CBC6C7" w14:textId="77777777" w:rsidR="002B04BD" w:rsidRPr="00CF1DBA" w:rsidRDefault="002B04BD" w:rsidP="000C7C51">
            <w:pPr>
              <w:numPr>
                <w:ilvl w:val="0"/>
                <w:numId w:val="32"/>
              </w:numPr>
              <w:tabs>
                <w:tab w:val="clear" w:pos="720"/>
                <w:tab w:val="num" w:pos="3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Гражданский кодекс РФ.</w:t>
            </w:r>
          </w:p>
          <w:p w14:paraId="5B9576FD" w14:textId="77777777" w:rsidR="002B04BD" w:rsidRPr="00CF1DBA" w:rsidRDefault="002B04BD" w:rsidP="000C7C51">
            <w:pPr>
              <w:numPr>
                <w:ilvl w:val="0"/>
                <w:numId w:val="32"/>
              </w:numPr>
              <w:tabs>
                <w:tab w:val="clear" w:pos="720"/>
                <w:tab w:val="num" w:pos="3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Налоговый кодекс РФ.</w:t>
            </w:r>
          </w:p>
          <w:p w14:paraId="1002B8AE" w14:textId="77777777" w:rsidR="002B04BD" w:rsidRPr="00CF1DBA" w:rsidRDefault="002B04BD" w:rsidP="000C7C51">
            <w:pPr>
              <w:numPr>
                <w:ilvl w:val="0"/>
                <w:numId w:val="3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Трудовой кодекс РФ</w:t>
            </w:r>
          </w:p>
        </w:tc>
      </w:tr>
      <w:tr w:rsidR="002B04BD" w:rsidRPr="00A17DFA" w14:paraId="43F355DD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ADF2B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7104265" w14:textId="77777777" w:rsidR="002B04BD" w:rsidRPr="00C81C5E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00B5C" w14:textId="77777777" w:rsidR="002B04BD" w:rsidRPr="00A17DF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5950AD33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17DFA">
              <w:rPr>
                <w:rFonts w:ascii="Times New Roman" w:hAnsi="Times New Roman"/>
              </w:rPr>
              <w:t>Косолапова, Н.В. Основы безопасности жизнедеятельности: учебник/ Н.В. Косолапова.- М.: Академия,</w:t>
            </w:r>
            <w:r>
              <w:rPr>
                <w:rFonts w:ascii="Times New Roman" w:hAnsi="Times New Roman"/>
              </w:rPr>
              <w:t>2018</w:t>
            </w:r>
            <w:r w:rsidRPr="00A17DFA">
              <w:rPr>
                <w:rFonts w:ascii="Times New Roman" w:hAnsi="Times New Roman"/>
              </w:rPr>
              <w:t xml:space="preserve"> </w:t>
            </w:r>
          </w:p>
          <w:p w14:paraId="07116322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Каракеян</w:t>
            </w:r>
            <w:proofErr w:type="spellEnd"/>
            <w:r>
              <w:rPr>
                <w:rFonts w:ascii="Times New Roman" w:hAnsi="Times New Roman"/>
              </w:rPr>
              <w:t xml:space="preserve"> В.И. Безопасность жизнедеятельности. </w:t>
            </w:r>
            <w:r w:rsidRPr="005A13B8">
              <w:rPr>
                <w:rFonts w:ascii="Times New Roman" w:hAnsi="Times New Roman"/>
              </w:rPr>
              <w:t xml:space="preserve">- М.: Издательство </w:t>
            </w:r>
            <w:proofErr w:type="spellStart"/>
            <w:r w:rsidRPr="005A13B8">
              <w:rPr>
                <w:rFonts w:ascii="Times New Roman" w:hAnsi="Times New Roman"/>
              </w:rPr>
              <w:t>Юрайт</w:t>
            </w:r>
            <w:proofErr w:type="spellEnd"/>
            <w:r w:rsidRPr="005A13B8">
              <w:rPr>
                <w:rFonts w:ascii="Times New Roman" w:hAnsi="Times New Roman"/>
              </w:rPr>
              <w:t xml:space="preserve">, 2020. – </w:t>
            </w:r>
            <w:r>
              <w:rPr>
                <w:rFonts w:ascii="Times New Roman" w:hAnsi="Times New Roman"/>
              </w:rPr>
              <w:t>313</w:t>
            </w:r>
            <w:r w:rsidRPr="005A13B8">
              <w:rPr>
                <w:rFonts w:ascii="Times New Roman" w:hAnsi="Times New Roman"/>
              </w:rPr>
              <w:t xml:space="preserve"> с.</w:t>
            </w:r>
          </w:p>
          <w:p w14:paraId="4114CE84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t xml:space="preserve"> </w:t>
            </w:r>
          </w:p>
          <w:p w14:paraId="56437C83" w14:textId="77777777" w:rsidR="002B04BD" w:rsidRPr="00414C20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760C9044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1. </w:t>
            </w:r>
            <w:r w:rsidRPr="00055779">
              <w:rPr>
                <w:rFonts w:ascii="Times New Roman" w:hAnsi="Times New Roman"/>
              </w:rPr>
              <w:t xml:space="preserve">Мельников, В. П. Безопасность </w:t>
            </w:r>
            <w:proofErr w:type="gramStart"/>
            <w:r w:rsidRPr="00055779">
              <w:rPr>
                <w:rFonts w:ascii="Times New Roman" w:hAnsi="Times New Roman"/>
              </w:rPr>
              <w:t>жизнедеятельности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учебник / В.П. Мельников, А.И. Куприянов, А.В. Назаров; под ред. проф. В.П. Мельникова — М.: КУРС, НИЦ ИНФРА-М, </w:t>
            </w:r>
            <w:r>
              <w:rPr>
                <w:rFonts w:ascii="Times New Roman" w:hAnsi="Times New Roman"/>
              </w:rPr>
              <w:t>2017,</w:t>
            </w:r>
            <w:r w:rsidRPr="00055779">
              <w:rPr>
                <w:rFonts w:ascii="Times New Roman" w:hAnsi="Times New Roman"/>
              </w:rPr>
              <w:t xml:space="preserve">2020. — 368 с. — (Среднее профессиональное образование). - ISBN 978-5-906923-11-0. - </w:t>
            </w:r>
            <w:proofErr w:type="gramStart"/>
            <w:r w:rsidRPr="00055779">
              <w:rPr>
                <w:rFonts w:ascii="Times New Roman" w:hAnsi="Times New Roman"/>
              </w:rPr>
              <w:t>Текст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191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https://znanium.com/catalog/product/1069174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5B07895F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2. </w:t>
            </w:r>
            <w:r w:rsidRPr="00055779">
              <w:rPr>
                <w:rFonts w:ascii="Times New Roman" w:hAnsi="Times New Roman"/>
              </w:rPr>
              <w:t xml:space="preserve">Сычев, Ю. Н. Безопасность </w:t>
            </w:r>
            <w:proofErr w:type="gramStart"/>
            <w:r w:rsidRPr="00055779">
              <w:rPr>
                <w:rFonts w:ascii="Times New Roman" w:hAnsi="Times New Roman"/>
              </w:rPr>
              <w:t>жизнедеятельности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учебное пособие / Ю. Н. Сычев. — </w:t>
            </w:r>
            <w:proofErr w:type="gramStart"/>
            <w:r w:rsidRPr="00055779">
              <w:rPr>
                <w:rFonts w:ascii="Times New Roman" w:hAnsi="Times New Roman"/>
              </w:rPr>
              <w:t>Москва :</w:t>
            </w:r>
            <w:proofErr w:type="gramEnd"/>
            <w:r w:rsidRPr="00055779">
              <w:rPr>
                <w:rFonts w:ascii="Times New Roman" w:hAnsi="Times New Roman"/>
              </w:rPr>
              <w:t xml:space="preserve"> ИНФРА-М, 2019</w:t>
            </w:r>
            <w:r>
              <w:rPr>
                <w:rFonts w:ascii="Times New Roman" w:hAnsi="Times New Roman"/>
              </w:rPr>
              <w:t>, 2022</w:t>
            </w:r>
            <w:r w:rsidRPr="00055779">
              <w:rPr>
                <w:rFonts w:ascii="Times New Roman" w:hAnsi="Times New Roman"/>
              </w:rPr>
              <w:t xml:space="preserve">. — 204 с. — (Среднее профессиональное образование). - ISBN 978-5-16-015260-8. - </w:t>
            </w:r>
            <w:proofErr w:type="gramStart"/>
            <w:r w:rsidRPr="00055779">
              <w:rPr>
                <w:rFonts w:ascii="Times New Roman" w:hAnsi="Times New Roman"/>
              </w:rPr>
              <w:t>Текст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192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https://znanium.com/catalog/product/1021141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4B2DE757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3. </w:t>
            </w:r>
            <w:r w:rsidRPr="00055779">
              <w:rPr>
                <w:rFonts w:ascii="Times New Roman" w:hAnsi="Times New Roman"/>
              </w:rPr>
              <w:t xml:space="preserve">Безопасность </w:t>
            </w:r>
            <w:proofErr w:type="gramStart"/>
            <w:r w:rsidRPr="00055779">
              <w:rPr>
                <w:rFonts w:ascii="Times New Roman" w:hAnsi="Times New Roman"/>
              </w:rPr>
              <w:t>жизнедеятельности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учебник для бакалавров / Э. А. </w:t>
            </w:r>
            <w:proofErr w:type="spellStart"/>
            <w:r w:rsidRPr="00055779">
              <w:rPr>
                <w:rFonts w:ascii="Times New Roman" w:hAnsi="Times New Roman"/>
              </w:rPr>
              <w:t>Арустамов</w:t>
            </w:r>
            <w:proofErr w:type="spellEnd"/>
            <w:r w:rsidRPr="00055779">
              <w:rPr>
                <w:rFonts w:ascii="Times New Roman" w:hAnsi="Times New Roman"/>
              </w:rPr>
              <w:t xml:space="preserve">, А. Е. Волощенко, Н. В. Косолапова [и др.] ; под ред. проф. Э. А. </w:t>
            </w:r>
            <w:proofErr w:type="spellStart"/>
            <w:r w:rsidRPr="00055779">
              <w:rPr>
                <w:rFonts w:ascii="Times New Roman" w:hAnsi="Times New Roman"/>
              </w:rPr>
              <w:t>Арустамова</w:t>
            </w:r>
            <w:proofErr w:type="spellEnd"/>
            <w:r w:rsidRPr="00055779">
              <w:rPr>
                <w:rFonts w:ascii="Times New Roman" w:hAnsi="Times New Roman"/>
              </w:rPr>
              <w:t xml:space="preserve">. — 22-е изд., </w:t>
            </w:r>
            <w:proofErr w:type="spellStart"/>
            <w:r w:rsidRPr="00055779">
              <w:rPr>
                <w:rFonts w:ascii="Times New Roman" w:hAnsi="Times New Roman"/>
              </w:rPr>
              <w:t>перераб</w:t>
            </w:r>
            <w:proofErr w:type="spellEnd"/>
            <w:r w:rsidRPr="00055779">
              <w:rPr>
                <w:rFonts w:ascii="Times New Roman" w:hAnsi="Times New Roman"/>
              </w:rPr>
              <w:t xml:space="preserve">. и доп. — </w:t>
            </w:r>
            <w:proofErr w:type="gramStart"/>
            <w:r w:rsidRPr="00055779">
              <w:rPr>
                <w:rFonts w:ascii="Times New Roman" w:hAnsi="Times New Roman"/>
              </w:rPr>
              <w:t>Москва :</w:t>
            </w:r>
            <w:proofErr w:type="gramEnd"/>
            <w:r w:rsidRPr="00055779">
              <w:rPr>
                <w:rFonts w:ascii="Times New Roman" w:hAnsi="Times New Roman"/>
              </w:rPr>
              <w:t xml:space="preserve"> Издательско-торговая корпорация «Дашков и К°», 2020. — 446 с. - ISBN 978-5-394-03703-0. - </w:t>
            </w:r>
            <w:proofErr w:type="gramStart"/>
            <w:r w:rsidRPr="00055779">
              <w:rPr>
                <w:rFonts w:ascii="Times New Roman" w:hAnsi="Times New Roman"/>
              </w:rPr>
              <w:t>Текст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193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https://znanium.com/catalog/product/1091487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3B10C8AD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DEF670C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mchs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gov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МЧС РФ).</w:t>
            </w:r>
          </w:p>
          <w:p w14:paraId="3450F4CD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mvd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МВД РФ).</w:t>
            </w:r>
          </w:p>
          <w:p w14:paraId="20CC3437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mil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Минобороны).</w:t>
            </w:r>
          </w:p>
          <w:p w14:paraId="54FBF05B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fsb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ФСБ РФ).</w:t>
            </w:r>
          </w:p>
          <w:p w14:paraId="6040ACBF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24294D">
              <w:rPr>
                <w:rFonts w:ascii="Times New Roman" w:hAnsi="Times New Roman"/>
                <w:lang w:val="en-US"/>
              </w:rPr>
              <w:t xml:space="preserve">www. </w:t>
            </w:r>
            <w:proofErr w:type="spellStart"/>
            <w:r w:rsidRPr="0024294D">
              <w:rPr>
                <w:rFonts w:ascii="Times New Roman" w:hAnsi="Times New Roman"/>
                <w:lang w:val="en-US"/>
              </w:rPr>
              <w:t>dic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 xml:space="preserve">. academic. </w:t>
            </w:r>
            <w:proofErr w:type="spellStart"/>
            <w:r w:rsidRPr="0024294D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 xml:space="preserve"> (</w:t>
            </w:r>
            <w:r w:rsidRPr="0024294D">
              <w:rPr>
                <w:rFonts w:ascii="Times New Roman" w:hAnsi="Times New Roman"/>
              </w:rPr>
              <w:t>Академик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Словари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энциклопедии</w:t>
            </w:r>
            <w:r w:rsidRPr="0024294D">
              <w:rPr>
                <w:rFonts w:ascii="Times New Roman" w:hAnsi="Times New Roman"/>
                <w:lang w:val="en-US"/>
              </w:rPr>
              <w:t>).</w:t>
            </w:r>
          </w:p>
          <w:p w14:paraId="2C30057D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  <w:lang w:val="en-US"/>
              </w:rPr>
              <w:t xml:space="preserve">www. </w:t>
            </w:r>
            <w:proofErr w:type="spellStart"/>
            <w:r w:rsidRPr="0024294D">
              <w:rPr>
                <w:rFonts w:ascii="Times New Roman" w:hAnsi="Times New Roman"/>
                <w:lang w:val="en-US"/>
              </w:rPr>
              <w:t>globalteka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>/index. html (</w:t>
            </w:r>
            <w:proofErr w:type="spellStart"/>
            <w:r w:rsidRPr="0024294D">
              <w:rPr>
                <w:rFonts w:ascii="Times New Roman" w:hAnsi="Times New Roman"/>
              </w:rPr>
              <w:t>Глобалтека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494F47AE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school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edu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>/</w:t>
            </w:r>
            <w:proofErr w:type="spellStart"/>
            <w:r w:rsidRPr="0024294D">
              <w:rPr>
                <w:rFonts w:ascii="Times New Roman" w:hAnsi="Times New Roman"/>
              </w:rPr>
              <w:t>default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asp</w:t>
            </w:r>
            <w:proofErr w:type="spellEnd"/>
            <w:r w:rsidRPr="0024294D">
              <w:rPr>
                <w:rFonts w:ascii="Times New Roman" w:hAnsi="Times New Roman"/>
              </w:rPr>
              <w:t xml:space="preserve"> (Российский образовате</w:t>
            </w:r>
            <w:r>
              <w:rPr>
                <w:rFonts w:ascii="Times New Roman" w:hAnsi="Times New Roman"/>
              </w:rPr>
              <w:t>льный портал. Доступность, каче</w:t>
            </w:r>
            <w:r w:rsidRPr="0024294D">
              <w:rPr>
                <w:rFonts w:ascii="Times New Roman" w:hAnsi="Times New Roman"/>
              </w:rPr>
              <w:t>ство, эффективность).</w:t>
            </w:r>
          </w:p>
          <w:p w14:paraId="017DABB1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pobediteli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(проект «ПОБЕДИТЕЛИ: Солдаты Великой войны»).</w:t>
            </w:r>
          </w:p>
          <w:p w14:paraId="4D3051BC" w14:textId="77777777" w:rsidR="002B04BD" w:rsidRPr="0024294D" w:rsidRDefault="002B04BD" w:rsidP="000C7C51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simvolika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rsl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(Государственные символы России. История и реальность).</w:t>
            </w:r>
          </w:p>
          <w:p w14:paraId="51BC681F" w14:textId="77777777" w:rsidR="002B04BD" w:rsidRPr="00A17DFA" w:rsidRDefault="002B04BD" w:rsidP="000C7C51">
            <w:pPr>
              <w:pStyle w:val="a3"/>
              <w:shd w:val="clear" w:color="auto" w:fill="FFFFFF"/>
              <w:tabs>
                <w:tab w:val="left" w:pos="238"/>
                <w:tab w:val="left" w:pos="303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2B04BD" w:rsidRPr="00B21254" w14:paraId="24BDC848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1C8A3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EB0EC0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Радиотехнические цепи и сигналы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1A70E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75928C9D" w14:textId="77777777" w:rsidR="002B04BD" w:rsidRDefault="002B04BD" w:rsidP="000C7C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Нефедов В.И. Радиотехнические цепи и сигналы. </w:t>
            </w:r>
            <w:r w:rsidRPr="00924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М.: Издательство </w:t>
            </w:r>
            <w:proofErr w:type="spellStart"/>
            <w:r w:rsidRPr="00924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924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313 с.</w:t>
            </w:r>
          </w:p>
          <w:p w14:paraId="12295CA6" w14:textId="77777777" w:rsidR="002B04BD" w:rsidRPr="00414C20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57D3F849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1. 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Федосов, В.П. Радиотехнические цепи и 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сигналы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В.П. Федосов. - Ростов-на-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Дону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Южный федеральный университет, 2017. - 282 с. - ISBN 978-5-9275-2481-5.1020585. - 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94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https://znanium.com/catalog/product/1021551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79E8FA42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</w:t>
            </w: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Каганов, В. И. Радиотехнические цепи и сигналы. Компьютеризированный 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курс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 И. Каганов. — 4-е изд., </w:t>
            </w:r>
            <w:proofErr w:type="spell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Москва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2018-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. — 498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 — (Высшее образование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). - ISBN 978-5-00091-447-2. - 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95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https://znanium.com/catalog/product/1009313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79D5ABD6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  <w:p w14:paraId="152E264F" w14:textId="77777777" w:rsidR="002B04BD" w:rsidRPr="00893F1F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6992">
              <w:rPr>
                <w:rFonts w:ascii="Times New Roman" w:hAnsi="Times New Roman"/>
                <w:bCs/>
              </w:rPr>
              <w:t xml:space="preserve">1. </w:t>
            </w:r>
            <w:hyperlink r:id="rId196" w:history="1">
              <w:r w:rsidRPr="002E6992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Единое окно доступа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информационным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14:paraId="26805807" w14:textId="77777777" w:rsidR="002B04BD" w:rsidRPr="00B21254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AB6A7B">
              <w:rPr>
                <w:rFonts w:ascii="Times New Roman" w:hAnsi="Times New Roman"/>
                <w:bCs/>
              </w:rPr>
              <w:t xml:space="preserve">. </w:t>
            </w:r>
            <w:hyperlink r:id="rId197" w:history="1">
              <w:r w:rsidRPr="00AB6A7B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 w:rsidRPr="00AB6A7B">
              <w:rPr>
                <w:rFonts w:ascii="Times New Roman" w:hAnsi="Times New Roman"/>
                <w:bCs/>
              </w:rPr>
              <w:t xml:space="preserve"> - Научно-образовательный портал</w:t>
            </w:r>
          </w:p>
        </w:tc>
      </w:tr>
      <w:tr w:rsidR="002B04BD" w:rsidRPr="00B21254" w14:paraId="22B2B280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92D6D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107C13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Радиоприёмные устройства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4B7B2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0DB81CDB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Журавлева Л.В. Основы радиоэлектроники. 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М.: Издательский центр «Академия»,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—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14:paraId="6B37B454" w14:textId="77777777" w:rsidR="002B04BD" w:rsidRPr="0092425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30DF240" w14:textId="77777777" w:rsidR="002B04BD" w:rsidRPr="00414C20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59136547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Ткаченко Ф.А. Электронные приборы и устройства. — </w:t>
            </w:r>
            <w:proofErr w:type="gramStart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Минск :</w:t>
            </w:r>
            <w:proofErr w:type="gramEnd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Новое знание ; М. : ИНФРА-М, 201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7-2020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Режим доступа: </w:t>
            </w:r>
            <w:hyperlink r:id="rId198" w:history="1">
              <w:r w:rsidRPr="00051F27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http://znanium.com/catalog/product/977623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80FC4">
              <w:rPr>
                <w:rFonts w:ascii="Times New Roman" w:hAnsi="Times New Roman"/>
              </w:rPr>
              <w:t>ЭБС«ZNANIUM»</w:t>
            </w:r>
          </w:p>
          <w:p w14:paraId="58214170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Арсеньев Г. Н. </w:t>
            </w:r>
            <w:proofErr w:type="spellStart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Электропреобразовательные</w:t>
            </w:r>
            <w:proofErr w:type="spellEnd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 РЭС. — </w:t>
            </w:r>
            <w:proofErr w:type="gramStart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М. :</w:t>
            </w:r>
            <w:proofErr w:type="gramEnd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ИД «ФОРУМ» : ИНФРА-М, 2019. Режим доступа: </w:t>
            </w:r>
            <w:hyperlink r:id="rId199" w:history="1">
              <w:r w:rsidRPr="00051F27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http://znanium.com/catalog/product/961720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0ED84E11" w14:textId="77777777" w:rsidR="002B04BD" w:rsidRPr="00AB6A7B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Плаксиенко, В.С. Радиоприемные устройства и </w:t>
            </w:r>
            <w:proofErr w:type="gramStart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>телевидение :</w:t>
            </w:r>
            <w:proofErr w:type="gramEnd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учеб. пособие / В.С. Плаксиенко, Н.Е. Плаксиенко ; Южный федеральный университет. - Ростов-на-</w:t>
            </w:r>
            <w:proofErr w:type="gramStart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>Дону ;</w:t>
            </w:r>
            <w:proofErr w:type="gramEnd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Таганрог : Издательство Южного федерального университета, 2018. - 99 с. - ISBN 978-5-9275-2955-1. - </w:t>
            </w:r>
            <w:proofErr w:type="gramStart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>Текст :</w:t>
            </w:r>
            <w:proofErr w:type="gramEnd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00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https://znanium.com/catalog/product/1039766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1B3796A1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  <w:p w14:paraId="3E9A57A9" w14:textId="77777777" w:rsidR="002B04BD" w:rsidRPr="00893F1F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6992">
              <w:rPr>
                <w:rFonts w:ascii="Times New Roman" w:hAnsi="Times New Roman"/>
                <w:bCs/>
              </w:rPr>
              <w:t xml:space="preserve">1. </w:t>
            </w:r>
            <w:hyperlink r:id="rId201" w:history="1">
              <w:r w:rsidRPr="002E6992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Единое окно доступа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информационным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14:paraId="4221B893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AB6A7B">
              <w:rPr>
                <w:rFonts w:ascii="Times New Roman" w:hAnsi="Times New Roman"/>
                <w:bCs/>
              </w:rPr>
              <w:t xml:space="preserve">. </w:t>
            </w:r>
            <w:hyperlink r:id="rId202" w:history="1">
              <w:r w:rsidRPr="00AB6A7B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 w:rsidRPr="00AB6A7B">
              <w:rPr>
                <w:rFonts w:ascii="Times New Roman" w:hAnsi="Times New Roman"/>
                <w:bCs/>
              </w:rPr>
              <w:t xml:space="preserve"> - Научно-образовательный портал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B04BD" w:rsidRPr="00B21254" w14:paraId="744C092B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69CD6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6B8A65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программирования современных цифровых устройств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91791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1EF9C51C" w14:textId="77777777" w:rsidR="002B04BD" w:rsidRPr="00DC4428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DC44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4428">
              <w:rPr>
                <w:rFonts w:ascii="Times New Roman" w:hAnsi="Times New Roman" w:cs="Times New Roman"/>
              </w:rPr>
              <w:t>Сажнев</w:t>
            </w:r>
            <w:proofErr w:type="spellEnd"/>
            <w:r w:rsidRPr="00DC4428">
              <w:rPr>
                <w:rFonts w:ascii="Times New Roman" w:hAnsi="Times New Roman" w:cs="Times New Roman"/>
              </w:rPr>
              <w:t xml:space="preserve"> А.М. Микропроцессорн</w:t>
            </w:r>
            <w:r>
              <w:rPr>
                <w:rFonts w:ascii="Times New Roman" w:hAnsi="Times New Roman" w:cs="Times New Roman"/>
              </w:rPr>
              <w:t>ые системы: цифровые устройства</w:t>
            </w:r>
            <w:r w:rsidRPr="00DC44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C4428">
              <w:rPr>
                <w:rFonts w:ascii="Times New Roman" w:hAnsi="Times New Roman" w:cs="Times New Roman"/>
              </w:rPr>
              <w:t>микропроцессоры .</w:t>
            </w:r>
            <w:proofErr w:type="gramEnd"/>
            <w:r w:rsidRPr="00DC4428">
              <w:rPr>
                <w:rFonts w:ascii="Times New Roman" w:hAnsi="Times New Roman" w:cs="Times New Roman"/>
              </w:rPr>
              <w:t xml:space="preserve"> - М.: Издательство </w:t>
            </w:r>
            <w:proofErr w:type="spellStart"/>
            <w:r w:rsidRPr="00DC4428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DC4428">
              <w:rPr>
                <w:rFonts w:ascii="Times New Roman" w:hAnsi="Times New Roman" w:cs="Times New Roman"/>
              </w:rPr>
              <w:t>, 2020. – 139 с.</w:t>
            </w:r>
          </w:p>
          <w:p w14:paraId="6F0B75D2" w14:textId="77777777" w:rsidR="002B04BD" w:rsidRPr="00DC4428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4428">
              <w:rPr>
                <w:rFonts w:ascii="Times New Roman" w:hAnsi="Times New Roman" w:cs="Times New Roman"/>
              </w:rPr>
              <w:t xml:space="preserve">2. Коломейцева М.Б. Основы импульсной и цифровой техники. - М.: Издательство </w:t>
            </w:r>
            <w:proofErr w:type="spellStart"/>
            <w:r w:rsidRPr="00DC4428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DC4428">
              <w:rPr>
                <w:rFonts w:ascii="Times New Roman" w:hAnsi="Times New Roman" w:cs="Times New Roman"/>
              </w:rPr>
              <w:t>, 2020. – 124 с.</w:t>
            </w:r>
          </w:p>
          <w:p w14:paraId="25B3F167" w14:textId="77777777" w:rsidR="002B04BD" w:rsidRPr="00DC4428" w:rsidRDefault="002B04BD" w:rsidP="000C7C51">
            <w:pPr>
              <w:tabs>
                <w:tab w:val="left" w:pos="221"/>
              </w:tabs>
              <w:spacing w:after="0" w:line="240" w:lineRule="auto"/>
              <w:jc w:val="both"/>
              <w:rPr>
                <w:b/>
              </w:rPr>
            </w:pPr>
            <w:r w:rsidRPr="00DC4428">
              <w:rPr>
                <w:rFonts w:ascii="Times New Roman" w:hAnsi="Times New Roman" w:cs="Times New Roman"/>
              </w:rPr>
              <w:t xml:space="preserve">3. Миленина С.А. Электротехника, электроника и схемотехника. - М.: Издательство </w:t>
            </w:r>
            <w:proofErr w:type="spellStart"/>
            <w:r w:rsidRPr="00DC4428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DC4428">
              <w:rPr>
                <w:rFonts w:ascii="Times New Roman" w:hAnsi="Times New Roman" w:cs="Times New Roman"/>
              </w:rPr>
              <w:t>, 2020. – 406 с.</w:t>
            </w:r>
          </w:p>
          <w:p w14:paraId="0340B67E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5C3936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4A5AA7B" w14:textId="77777777" w:rsidR="002B04BD" w:rsidRPr="00DC4428" w:rsidRDefault="002B04BD" w:rsidP="000C7C51">
            <w:pPr>
              <w:numPr>
                <w:ilvl w:val="2"/>
                <w:numId w:val="28"/>
              </w:numPr>
              <w:spacing w:before="120" w:after="0" w:line="240" w:lineRule="auto"/>
              <w:ind w:left="0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DC4428">
              <w:rPr>
                <w:rFonts w:ascii="Times New Roman" w:eastAsiaTheme="minorEastAsia" w:hAnsi="Times New Roman" w:cs="Times New Roman"/>
                <w:lang w:eastAsia="ru-RU"/>
              </w:rPr>
              <w:t xml:space="preserve">. </w:t>
            </w:r>
            <w:hyperlink r:id="rId203" w:history="1">
              <w:r w:rsidRPr="00DC4428">
                <w:rPr>
                  <w:rFonts w:ascii="Times New Roman" w:eastAsiaTheme="minorEastAsia" w:hAnsi="Times New Roman" w:cs="Times New Roman"/>
                  <w:lang w:eastAsia="ru-RU"/>
                </w:rPr>
                <w:t>Замков Е.Т.</w:t>
              </w:r>
            </w:hyperlink>
            <w:r w:rsidRPr="00DC442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C4428">
              <w:rPr>
                <w:rFonts w:ascii="Times New Roman" w:eastAsiaTheme="minorEastAsia" w:hAnsi="Times New Roman" w:cs="Times New Roman"/>
                <w:bCs/>
                <w:lang w:eastAsia="ru-RU"/>
              </w:rPr>
              <w:t>Схемотехника электронных средств</w:t>
            </w:r>
            <w:r w:rsidRPr="00DC4428">
              <w:rPr>
                <w:rFonts w:ascii="Times New Roman" w:eastAsiaTheme="minorEastAsia" w:hAnsi="Times New Roman" w:cs="Times New Roman"/>
                <w:lang w:eastAsia="ru-RU"/>
              </w:rPr>
              <w:t xml:space="preserve">: Учебное пособие / Палий А.В., Саенко А.В., Замков Е.Т. - </w:t>
            </w:r>
            <w:proofErr w:type="spellStart"/>
            <w:r w:rsidRPr="00DC4428">
              <w:rPr>
                <w:rFonts w:ascii="Times New Roman" w:eastAsiaTheme="minorEastAsia" w:hAnsi="Times New Roman" w:cs="Times New Roman"/>
                <w:lang w:eastAsia="ru-RU"/>
              </w:rPr>
              <w:t>Таганрог:Южный</w:t>
            </w:r>
            <w:proofErr w:type="spellEnd"/>
            <w:r w:rsidRPr="00DC4428">
              <w:rPr>
                <w:rFonts w:ascii="Times New Roman" w:eastAsiaTheme="minorEastAsia" w:hAnsi="Times New Roman" w:cs="Times New Roman"/>
                <w:lang w:eastAsia="ru-RU"/>
              </w:rPr>
              <w:t xml:space="preserve"> федеральный университет, 2016. - 92 с.: ISBN 978-5-9275-2128-9 - Режим доступа: </w:t>
            </w:r>
            <w:hyperlink r:id="rId204" w:history="1">
              <w:r w:rsidRPr="00DC4428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http://znanium.com/catalog/product/994772</w:t>
              </w:r>
            </w:hyperlink>
            <w:r w:rsidRPr="00DC442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C44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ЭБС«ZNANIUM»</w:t>
            </w:r>
          </w:p>
          <w:p w14:paraId="428A1F0E" w14:textId="77777777" w:rsidR="002B04BD" w:rsidRPr="00DC4428" w:rsidRDefault="002B04BD" w:rsidP="000C7C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C4428">
              <w:rPr>
                <w:rFonts w:ascii="Times New Roman" w:hAnsi="Times New Roman" w:cs="Times New Roman"/>
              </w:rPr>
              <w:t xml:space="preserve">. </w:t>
            </w:r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Палий, А. В. </w:t>
            </w:r>
            <w:r w:rsidRPr="00DC4428">
              <w:rPr>
                <w:rFonts w:ascii="Times New Roman" w:hAnsi="Times New Roman" w:cs="Times New Roman"/>
                <w:bCs/>
                <w:color w:val="555555"/>
                <w:shd w:val="clear" w:color="auto" w:fill="FFFFFF"/>
              </w:rPr>
              <w:t xml:space="preserve">Комбинационные цифровые </w:t>
            </w:r>
            <w:proofErr w:type="gramStart"/>
            <w:r w:rsidRPr="00DC4428">
              <w:rPr>
                <w:rFonts w:ascii="Times New Roman" w:hAnsi="Times New Roman" w:cs="Times New Roman"/>
                <w:bCs/>
                <w:color w:val="555555"/>
                <w:shd w:val="clear" w:color="auto" w:fill="FFFFFF"/>
              </w:rPr>
              <w:t>устройства</w:t>
            </w:r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 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учебное пособие / А. В. Палий, А. В. Саенко ; Южный федеральный университет. - Ростов-на-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Дону ;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Таганрог : Издательство Южного федерального университета, 2017. - 125 с. - ISBN 978-5-9275-2726-7. - Режим доступа: </w:t>
            </w:r>
            <w:hyperlink r:id="rId205" w:history="1">
              <w:r w:rsidRPr="00DC4428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http://znanium.com/catalog/product/1021767</w:t>
              </w:r>
            </w:hyperlink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  <w:r w:rsidRPr="00DC4428">
              <w:rPr>
                <w:rFonts w:ascii="Times New Roman" w:hAnsi="Times New Roman" w:cs="Times New Roman"/>
              </w:rPr>
              <w:t>ЭБС«ZNANIUM»</w:t>
            </w:r>
          </w:p>
          <w:p w14:paraId="47D63BEB" w14:textId="77777777" w:rsidR="002B04BD" w:rsidRPr="00DC4428" w:rsidRDefault="002B04BD" w:rsidP="000C7C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3</w:t>
            </w:r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. </w:t>
            </w:r>
            <w:proofErr w:type="spell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Пуховский</w:t>
            </w:r>
            <w:proofErr w:type="spell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, В. Н. Электротехника, электроника и схемотехника. Модуль «Цифровая схемотехника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»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учебное пособие / В. Н. </w:t>
            </w:r>
            <w:proofErr w:type="spell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Пуховский</w:t>
            </w:r>
            <w:proofErr w:type="spell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, М. Ю. Поленов ; Южный федеральный университет. - Ростов-на-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Дону ;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Таганрог : Издательство Южного федерального университета, 2018. - 163 с. - ISBN 978-5-9275-3079-3. - 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Текст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электронный. - URL: </w:t>
            </w:r>
            <w:hyperlink r:id="rId206" w:history="1">
              <w:r w:rsidRPr="00DC4428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https://znanium.com/catalog/product/1039797</w:t>
              </w:r>
            </w:hyperlink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</w:p>
          <w:p w14:paraId="00C58C6D" w14:textId="77777777" w:rsidR="002B04BD" w:rsidRPr="00DC4428" w:rsidRDefault="002B04BD" w:rsidP="000C7C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lastRenderedPageBreak/>
              <w:t>4</w:t>
            </w:r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. Черепанов, А. К. </w:t>
            </w:r>
            <w:proofErr w:type="spellStart"/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Микросхемотехника</w:t>
            </w:r>
            <w:proofErr w:type="spell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учебник / А.К. Черепанов. — 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Москва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ИНФРА-М, 20</w:t>
            </w: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18-2022</w:t>
            </w:r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. — 292 с. — (Среднее профессиональное образование). - ISBN 978-5-16-015613-2. - 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Текст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электронный. - URL: </w:t>
            </w:r>
            <w:hyperlink r:id="rId207" w:history="1">
              <w:r w:rsidRPr="00DC4428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https://znanium.com/catalog/product/1043132</w:t>
              </w:r>
            </w:hyperlink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</w:p>
          <w:p w14:paraId="35A8F436" w14:textId="77777777" w:rsidR="002B04BD" w:rsidRPr="00DC4428" w:rsidRDefault="002B04BD" w:rsidP="000C7C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5</w:t>
            </w:r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. Проектирование цифровых 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устройств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учебник / А.В. </w:t>
            </w:r>
            <w:proofErr w:type="spell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Кистрин</w:t>
            </w:r>
            <w:proofErr w:type="spell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, Б.В. Костров, М.Б. Никифоров, Д.И. </w:t>
            </w:r>
            <w:proofErr w:type="spell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Устюков</w:t>
            </w:r>
            <w:proofErr w:type="spell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. — 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Москва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КУРС : ИНФРА-М, </w:t>
            </w: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2017-</w:t>
            </w:r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2019. — 352 с. — (Среднее профессиональное образование). - ISBN 978-5-906818-59-1. - </w:t>
            </w:r>
            <w:proofErr w:type="gramStart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Текст :</w:t>
            </w:r>
            <w:proofErr w:type="gramEnd"/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электронный. - URL: </w:t>
            </w:r>
            <w:hyperlink r:id="rId208" w:history="1">
              <w:r w:rsidRPr="00DC4428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https://znanium.com/catalog/product/1002587</w:t>
              </w:r>
            </w:hyperlink>
            <w:r w:rsidRPr="00DC4428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</w:p>
          <w:p w14:paraId="2DAD8174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01CB310D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8A225" w14:textId="77777777" w:rsidR="002B04BD" w:rsidRPr="00870C37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0C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A413217" w14:textId="77777777" w:rsidR="002B04BD" w:rsidRPr="00870C37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0C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Программирование микропроцессорных систем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B9597" w14:textId="77777777" w:rsidR="002B04BD" w:rsidRPr="00A17DFA" w:rsidRDefault="002B04BD" w:rsidP="000C7C51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17DF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D1697CC" w14:textId="77777777" w:rsidR="002B04BD" w:rsidRPr="00A17DF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FA"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1924AF">
              <w:rPr>
                <w:rFonts w:ascii="Times New Roman" w:hAnsi="Times New Roman" w:cs="Times New Roman"/>
              </w:rPr>
              <w:t xml:space="preserve"> Иванов В.Н. Электроника и микропроцессорная техника. - М.: Академия, 2016</w:t>
            </w:r>
          </w:p>
          <w:p w14:paraId="76CA540F" w14:textId="77777777" w:rsidR="002B04BD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17DF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4B07B351" w14:textId="77777777" w:rsidR="002B04BD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8564A">
              <w:rPr>
                <w:rFonts w:ascii="Times New Roman" w:hAnsi="Times New Roman" w:cs="Times New Roman"/>
              </w:rPr>
              <w:t xml:space="preserve"> </w:t>
            </w:r>
            <w:r w:rsidRPr="00DD7E37">
              <w:rPr>
                <w:rFonts w:ascii="Times New Roman" w:hAnsi="Times New Roman" w:cs="Times New Roman"/>
              </w:rPr>
              <w:t xml:space="preserve">Гуров, В. В. Микропроцессорные системы : учебник / В. В. Гуров. — </w:t>
            </w:r>
            <w:proofErr w:type="gramStart"/>
            <w:r w:rsidRPr="00DD7E37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DD7E37">
              <w:rPr>
                <w:rFonts w:ascii="Times New Roman" w:hAnsi="Times New Roman" w:cs="Times New Roman"/>
              </w:rPr>
              <w:t xml:space="preserve"> ИНФРА-М, 2020. — 336 с. — (Среднее профессиональное образование). - ISBN 978-5-16-015323-0. - </w:t>
            </w:r>
            <w:proofErr w:type="gramStart"/>
            <w:r w:rsidRPr="00DD7E37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DD7E37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09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https://znanium.com/catalog/product/1089525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DD7E37">
              <w:rPr>
                <w:rFonts w:ascii="Times New Roman" w:hAnsi="Times New Roman" w:cs="Times New Roman"/>
              </w:rPr>
              <w:t xml:space="preserve"> </w:t>
            </w:r>
          </w:p>
          <w:p w14:paraId="01770B9D" w14:textId="77777777" w:rsidR="002B04BD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856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8564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D8564A">
              <w:rPr>
                <w:rFonts w:ascii="Times New Roman" w:hAnsi="Times New Roman" w:cs="Times New Roman"/>
              </w:rPr>
              <w:t xml:space="preserve"> И.С. Электротехника с основами </w:t>
            </w:r>
            <w:proofErr w:type="gramStart"/>
            <w:r w:rsidRPr="00D8564A">
              <w:rPr>
                <w:rFonts w:ascii="Times New Roman" w:hAnsi="Times New Roman" w:cs="Times New Roman"/>
              </w:rPr>
              <w:t>электроники :</w:t>
            </w:r>
            <w:proofErr w:type="gramEnd"/>
            <w:r w:rsidRPr="00D8564A">
              <w:rPr>
                <w:rFonts w:ascii="Times New Roman" w:hAnsi="Times New Roman" w:cs="Times New Roman"/>
              </w:rPr>
              <w:t xml:space="preserve"> учеб. пособие / А.К. Славинский, И.С. </w:t>
            </w:r>
            <w:proofErr w:type="spellStart"/>
            <w:r w:rsidRPr="00D8564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D8564A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D8564A">
              <w:rPr>
                <w:rFonts w:ascii="Times New Roman" w:hAnsi="Times New Roman" w:cs="Times New Roman"/>
              </w:rPr>
              <w:t>М. :</w:t>
            </w:r>
            <w:proofErr w:type="gramEnd"/>
            <w:r w:rsidRPr="00D8564A">
              <w:rPr>
                <w:rFonts w:ascii="Times New Roman" w:hAnsi="Times New Roman" w:cs="Times New Roman"/>
              </w:rPr>
              <w:t xml:space="preserve"> ИД «ФОРУМ» : ИНФРА-М, 2019. — 448 с. — (Среднее профессиональное образование). - Режим доступа: </w:t>
            </w:r>
            <w:hyperlink r:id="rId210" w:history="1">
              <w:r w:rsidRPr="00BE26D8">
                <w:rPr>
                  <w:rStyle w:val="a5"/>
                  <w:rFonts w:ascii="Times New Roman" w:hAnsi="Times New Roman"/>
                </w:rPr>
                <w:t>http://znanium.com/catalog/product/989315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F0529B3" w14:textId="77777777" w:rsidR="002B04BD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3630D">
              <w:rPr>
                <w:rFonts w:ascii="Times New Roman" w:hAnsi="Times New Roman" w:cs="Times New Roman"/>
              </w:rPr>
              <w:t xml:space="preserve">Проектирование цифровых </w:t>
            </w:r>
            <w:proofErr w:type="gramStart"/>
            <w:r w:rsidRPr="00F3630D">
              <w:rPr>
                <w:rFonts w:ascii="Times New Roman" w:hAnsi="Times New Roman" w:cs="Times New Roman"/>
              </w:rPr>
              <w:t>устройств :</w:t>
            </w:r>
            <w:proofErr w:type="gramEnd"/>
            <w:r w:rsidRPr="00F3630D">
              <w:rPr>
                <w:rFonts w:ascii="Times New Roman" w:hAnsi="Times New Roman" w:cs="Times New Roman"/>
              </w:rPr>
              <w:t xml:space="preserve"> учебник / А.В. </w:t>
            </w:r>
            <w:proofErr w:type="spellStart"/>
            <w:r w:rsidRPr="00F3630D">
              <w:rPr>
                <w:rFonts w:ascii="Times New Roman" w:hAnsi="Times New Roman" w:cs="Times New Roman"/>
              </w:rPr>
              <w:t>Кистрин</w:t>
            </w:r>
            <w:proofErr w:type="spellEnd"/>
            <w:r w:rsidRPr="00F3630D">
              <w:rPr>
                <w:rFonts w:ascii="Times New Roman" w:hAnsi="Times New Roman" w:cs="Times New Roman"/>
              </w:rPr>
              <w:t xml:space="preserve">, Б.В. Костров, М.Б. Никифоров, Д.И. </w:t>
            </w:r>
            <w:proofErr w:type="spellStart"/>
            <w:r w:rsidRPr="00F3630D">
              <w:rPr>
                <w:rFonts w:ascii="Times New Roman" w:hAnsi="Times New Roman" w:cs="Times New Roman"/>
              </w:rPr>
              <w:t>Устюков</w:t>
            </w:r>
            <w:proofErr w:type="spellEnd"/>
            <w:r w:rsidRPr="00F3630D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F3630D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F3630D">
              <w:rPr>
                <w:rFonts w:ascii="Times New Roman" w:hAnsi="Times New Roman" w:cs="Times New Roman"/>
              </w:rPr>
              <w:t xml:space="preserve"> КУРС : ИНФРА-М, 2019. — 352 с. — (Среднее профессиональное образование). - ISBN 978-5-906818-59-1. - </w:t>
            </w:r>
            <w:proofErr w:type="gramStart"/>
            <w:r w:rsidRPr="00F3630D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F3630D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11" w:history="1">
              <w:r w:rsidRPr="000D0067">
                <w:rPr>
                  <w:rStyle w:val="a5"/>
                  <w:rFonts w:ascii="Times New Roman" w:hAnsi="Times New Roman"/>
                </w:rPr>
                <w:t>https://znanium.com/catalog/product/1002587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41DA38E" w14:textId="77777777" w:rsidR="002B04BD" w:rsidRPr="00D8564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0183043" w14:textId="77777777" w:rsidR="002B04BD" w:rsidRPr="00A17DF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7DFA">
              <w:rPr>
                <w:rFonts w:ascii="Times New Roman" w:hAnsi="Times New Roman" w:cs="Times New Roman"/>
              </w:rPr>
              <w:t xml:space="preserve">Лекции по микропроцессорам [Электронный    ресурс]- Режим доступа: </w:t>
            </w:r>
            <w:hyperlink r:id="rId212" w:history="1">
              <w:r w:rsidRPr="00A17DFA">
                <w:rPr>
                  <w:rStyle w:val="a5"/>
                  <w:rFonts w:ascii="Times New Roman" w:hAnsi="Times New Roman"/>
                </w:rPr>
                <w:t>http://studopedia.net/10_90892_sovremennie-mikroprotsessori.html</w:t>
              </w:r>
            </w:hyperlink>
            <w:r w:rsidRPr="00A17DFA">
              <w:rPr>
                <w:rFonts w:ascii="Times New Roman" w:hAnsi="Times New Roman" w:cs="Times New Roman"/>
              </w:rPr>
              <w:t xml:space="preserve">.  </w:t>
            </w:r>
          </w:p>
          <w:p w14:paraId="4B006496" w14:textId="77777777" w:rsidR="002B04BD" w:rsidRPr="00A17DFA" w:rsidRDefault="002B04BD" w:rsidP="000C7C5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FA">
              <w:rPr>
                <w:rFonts w:ascii="Times New Roman" w:hAnsi="Times New Roman" w:cs="Times New Roman"/>
              </w:rPr>
              <w:t xml:space="preserve">2 Микропроцессорные системы управления микропроцессорам [Электронный    ресурс]- Режим доступа:. http://bigor.bmstu.ru/?cnt/?doc=MPSU/MPSU_T.the . 3. 3 .  </w:t>
            </w:r>
          </w:p>
          <w:p w14:paraId="691FBE0F" w14:textId="77777777" w:rsidR="002B04BD" w:rsidRPr="00A17DFA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 w:cs="Times New Roman"/>
              </w:rPr>
              <w:t xml:space="preserve">3. Учебник: микропроцессорные  системы [Электронный    ресурс]- Режим доступа:  </w:t>
            </w:r>
            <w:hyperlink r:id="rId213" w:history="1">
              <w:r w:rsidRPr="00A17DFA">
                <w:rPr>
                  <w:rStyle w:val="a5"/>
                  <w:rFonts w:ascii="Times New Roman" w:hAnsi="Times New Roman"/>
                </w:rPr>
                <w:t>https://docviewer.yandex.ru/?url=http%3A%2F%2Fwww.tverhtk.ru%2Flibrary%2Fpredmets%2Fpc_systems%2FMikroprocessornye_sistemy_2009.pdf&amp;name=Mikroprocessornye_sistemy_2009.pdf&amp;lang=ru&amp;c=56697ba0a5e4&amp;page=147</w:t>
              </w:r>
            </w:hyperlink>
          </w:p>
        </w:tc>
      </w:tr>
      <w:tr w:rsidR="002B04BD" w:rsidRPr="00B21254" w14:paraId="46ED698F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56CE7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CFC811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0C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Технологии бережливого производства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AFF2D" w14:textId="77777777" w:rsidR="002B04BD" w:rsidRDefault="002B04BD" w:rsidP="000C7C5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755C5ABB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Леонтьева Л.С. Организация производства. - 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М.: Издательство </w:t>
            </w:r>
            <w:proofErr w:type="spellStart"/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14:paraId="73119BA9" w14:textId="77777777" w:rsidR="002B04BD" w:rsidRPr="003078B8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58D999C" w14:textId="77777777" w:rsidR="002B04BD" w:rsidRPr="00414C20" w:rsidRDefault="002B04BD" w:rsidP="000C7C5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244AA8DA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Фатхутдинов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Р. А. Организация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производства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Р.А.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Фатхутдинов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— 3-е изд.,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перераб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и доп. —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Москва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ИНФРА-М, 2020. — 544 с. — (Высшее образование: Бакалавриат). - ISBN 978-5-16-002832-3. -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14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https://znanium.com/catalog/product/1043130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F3C68FE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Иванов, И. Н. Организация производства на промышленных 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предприятиях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И.Н. Иванов. — 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Москва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ИНФРА-М, 2021. — 352 с. — (Высшее образование: Бакалавриат). - ISBN 978-5-16-003118-7. - 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15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https://znanium.com/catalog/product/1242060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B94C226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Экономика предприятия (организации, фирмы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О.В. Девяткин, Н.Б. Акуленко, С.Б.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Баурина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[и др.] ; под ред. О.В. Девяткина, А.В. Быстрова. — 5-е изд.,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перераб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и доп. — Москва : ИНФРА-М, 2020. — 777 с. + Доп. материалы [Электронный ресурс]. — (Высшее образование: Бакалавриат). — DOI 10.12737/textbook_594d2cb99ad737.28899881. - ISBN 978-5-16-012823-8. </w:t>
            </w:r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-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16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https://znanium.com/catalog/product/1070322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4E8F889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Вумек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Д. Бережливое производство: как избавиться от потерь и добиться процветания вашей компании / Джеймс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Вумек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Дэниел </w:t>
            </w:r>
            <w:proofErr w:type="gram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Джонс ;</w:t>
            </w:r>
            <w:proofErr w:type="gram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пер. с англ. - 12-е изд. - Москва : Альпина Паблишер, 2018. - 472 с. - ISBN 978-5-9614-6829-8. - </w:t>
            </w:r>
            <w:proofErr w:type="gram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:</w:t>
            </w:r>
            <w:proofErr w:type="gram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17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https://znanium.com/catalog/product/1815955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893533E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Вейдер, М. Как оценить бережливость вашей компании: Практическое руководство / Вейдер М. -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М.:Альпина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Паблишер, 2016. - 136 с. ISBN 978-5-9614-5834-3. - </w:t>
            </w:r>
            <w:proofErr w:type="gram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:</w:t>
            </w:r>
            <w:proofErr w:type="gram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18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https://znanium.com/catalog/product/1002513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B04BD" w:rsidRPr="00B21254" w14:paraId="5B09D392" w14:textId="77777777" w:rsidTr="000C7C51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CF76C7E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2B04BD" w:rsidRPr="0039773C" w14:paraId="299E0F18" w14:textId="77777777" w:rsidTr="000C7C51">
        <w:trPr>
          <w:trHeight w:val="296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30671EA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494CEABC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0C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и выполнение сборки и монтажа радиотехнических систем, устройств и блоков в соответствии с технической документацией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D60823" w14:textId="77777777" w:rsidR="002B04BD" w:rsidRPr="0039773C" w:rsidRDefault="002B04BD" w:rsidP="000C7C5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773C">
              <w:rPr>
                <w:rFonts w:ascii="Times New Roman" w:hAnsi="Times New Roman" w:cs="Times New Roman"/>
                <w:b/>
                <w:bCs/>
              </w:rPr>
              <w:t>Печатные издания:</w:t>
            </w:r>
          </w:p>
          <w:p w14:paraId="7C02F862" w14:textId="77777777" w:rsidR="002B04BD" w:rsidRDefault="002B04BD" w:rsidP="000C7C51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before="0" w:after="0"/>
              <w:ind w:left="0" w:firstLine="0"/>
              <w:rPr>
                <w:rFonts w:eastAsia="Times New Roman"/>
                <w:sz w:val="22"/>
                <w:szCs w:val="22"/>
                <w:lang w:eastAsia="en-US"/>
              </w:rPr>
            </w:pPr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Петров В.П.. 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 – М.: Издательский центр «Академия»,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2014,</w:t>
            </w:r>
            <w:r w:rsidRPr="0039773C">
              <w:rPr>
                <w:rFonts w:eastAsia="Times New Roman"/>
                <w:sz w:val="22"/>
                <w:szCs w:val="22"/>
                <w:lang w:eastAsia="en-US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9</w:t>
            </w:r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. </w:t>
            </w:r>
          </w:p>
          <w:p w14:paraId="18FFC75B" w14:textId="77777777" w:rsidR="002E5D52" w:rsidRPr="002E5D52" w:rsidRDefault="002E5D52" w:rsidP="002E5D52">
            <w:pPr>
              <w:tabs>
                <w:tab w:val="left" w:pos="317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2E5D52">
              <w:rPr>
                <w:rFonts w:ascii="Times New Roman" w:eastAsia="Times New Roman" w:hAnsi="Times New Roman" w:cs="Times New Roman"/>
              </w:rPr>
              <w:t>2. Пантелеев В.Н. Основы автоматизации производства. - М.: Издательский центр «Академия», 2020. – 208 с</w:t>
            </w:r>
          </w:p>
          <w:p w14:paraId="278FBC5C" w14:textId="77777777" w:rsidR="002B04BD" w:rsidRPr="0039773C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039E824" w14:textId="77777777" w:rsidR="002B04BD" w:rsidRPr="00727B60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588B9B4C" w14:textId="77777777" w:rsidR="002B04BD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1. </w:t>
            </w:r>
            <w:r w:rsidRPr="00843F89">
              <w:rPr>
                <w:rFonts w:ascii="Times New Roman" w:hAnsi="Times New Roman" w:cs="Times New Roman"/>
                <w:bCs/>
              </w:rPr>
              <w:t xml:space="preserve">Иванов, А. А. Автоматизированные сборочные </w:t>
            </w:r>
            <w:proofErr w:type="gramStart"/>
            <w:r w:rsidRPr="00843F89">
              <w:rPr>
                <w:rFonts w:ascii="Times New Roman" w:hAnsi="Times New Roman" w:cs="Times New Roman"/>
                <w:bCs/>
              </w:rPr>
              <w:t>системы  :</w:t>
            </w:r>
            <w:proofErr w:type="gramEnd"/>
            <w:r w:rsidRPr="00843F89">
              <w:rPr>
                <w:rFonts w:ascii="Times New Roman" w:hAnsi="Times New Roman" w:cs="Times New Roman"/>
                <w:bCs/>
              </w:rPr>
              <w:t xml:space="preserve"> учебник / А.А. Иванов. — </w:t>
            </w:r>
            <w:proofErr w:type="gramStart"/>
            <w:r w:rsidRPr="00843F89">
              <w:rPr>
                <w:rFonts w:ascii="Times New Roman" w:hAnsi="Times New Roman" w:cs="Times New Roman"/>
                <w:bCs/>
              </w:rPr>
              <w:t>М. :</w:t>
            </w:r>
            <w:proofErr w:type="gramEnd"/>
            <w:r w:rsidRPr="00843F89">
              <w:rPr>
                <w:rFonts w:ascii="Times New Roman" w:hAnsi="Times New Roman" w:cs="Times New Roman"/>
                <w:bCs/>
              </w:rPr>
              <w:t xml:space="preserve"> ФОРУМ : ИНФРА-М, 2018. — 336 с.  — (Среднее профессиональное образование). - ISBN 978-5-00091-537-0. - </w:t>
            </w:r>
            <w:proofErr w:type="gramStart"/>
            <w:r w:rsidRPr="00843F89">
              <w:rPr>
                <w:rFonts w:ascii="Times New Roman" w:hAnsi="Times New Roman" w:cs="Times New Roman"/>
                <w:bCs/>
              </w:rPr>
              <w:t>Текст :</w:t>
            </w:r>
            <w:proofErr w:type="gramEnd"/>
            <w:r w:rsidRPr="00843F89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19" w:history="1">
              <w:r w:rsidRPr="00C932D3">
                <w:rPr>
                  <w:rStyle w:val="a5"/>
                  <w:rFonts w:ascii="Times New Roman" w:hAnsi="Times New Roman"/>
                  <w:bCs/>
                </w:rPr>
                <w:t>https://znanium.com/catalog/product/960089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ED193DD" w14:textId="77777777" w:rsidR="002B04BD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2. </w:t>
            </w:r>
            <w:r w:rsidRPr="00620024">
              <w:rPr>
                <w:rFonts w:ascii="Times New Roman" w:hAnsi="Times New Roman" w:cs="Times New Roman"/>
                <w:bCs/>
              </w:rPr>
              <w:t>Елшин Ю. М.  Инновационные методы проектирования печатных плат на базе САПР P-CAD 200x: Практическое пособие / Елшин Ю.М. - М.:СОЛОН-Пр., 2016</w:t>
            </w:r>
            <w:r>
              <w:rPr>
                <w:rFonts w:ascii="Times New Roman" w:hAnsi="Times New Roman" w:cs="Times New Roman"/>
                <w:bCs/>
              </w:rPr>
              <w:t>,2020</w:t>
            </w:r>
            <w:r w:rsidRPr="00620024">
              <w:rPr>
                <w:rFonts w:ascii="Times New Roman" w:hAnsi="Times New Roman" w:cs="Times New Roman"/>
                <w:bCs/>
              </w:rPr>
              <w:t>. - 464 с.: - (Библиотека инженера) (Обложка) ISBN 978-5-91359-196-8 - Режим доступа: http://znanium.com/catalog/product/908688 ЭБС«ZNANIUM»</w:t>
            </w:r>
          </w:p>
          <w:p w14:paraId="49227CA5" w14:textId="77777777" w:rsidR="002B04BD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 w:rsidRPr="003977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9773C">
              <w:rPr>
                <w:rFonts w:ascii="Times New Roman" w:hAnsi="Times New Roman" w:cs="Times New Roman"/>
                <w:bCs/>
              </w:rPr>
              <w:t>Грунтович</w:t>
            </w:r>
            <w:proofErr w:type="spellEnd"/>
            <w:r w:rsidRPr="0039773C">
              <w:rPr>
                <w:rFonts w:ascii="Times New Roman" w:hAnsi="Times New Roman" w:cs="Times New Roman"/>
                <w:bCs/>
              </w:rPr>
              <w:t xml:space="preserve"> Н.В.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27B60">
              <w:rPr>
                <w:rFonts w:ascii="Times New Roman" w:hAnsi="Times New Roman" w:cs="Times New Roman"/>
                <w:bCs/>
              </w:rPr>
              <w:t xml:space="preserve">Монтаж, наладка и эксплуатация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электрооборудования :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учеб. пособие / Н.В.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Грунтович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. —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Минск :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Новое знание ; М. : ИНФРА-М, 2019. — 271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с. :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ил. — (Высшее образование: Бакалавриат). - Режим доступа: </w:t>
            </w:r>
            <w:hyperlink r:id="rId220" w:history="1">
              <w:r w:rsidRPr="00051F27">
                <w:rPr>
                  <w:rStyle w:val="a5"/>
                  <w:rFonts w:ascii="Times New Roman" w:hAnsi="Times New Roman"/>
                  <w:bCs/>
                </w:rPr>
                <w:t>http://znanium.com/catalog/product/992991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27B60">
              <w:rPr>
                <w:rFonts w:ascii="Times New Roman" w:hAnsi="Times New Roman" w:cs="Times New Roman"/>
                <w:bCs/>
              </w:rPr>
              <w:t>ЭБС«ZNANIUM»</w:t>
            </w:r>
          </w:p>
          <w:p w14:paraId="4B14AD6B" w14:textId="77777777" w:rsidR="002B04BD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FF73BD">
              <w:rPr>
                <w:rFonts w:ascii="Times New Roman" w:hAnsi="Times New Roman" w:cs="Times New Roman"/>
                <w:bCs/>
              </w:rPr>
              <w:t xml:space="preserve">Проектирование цифровых </w:t>
            </w:r>
            <w:proofErr w:type="gramStart"/>
            <w:r w:rsidRPr="00FF73BD">
              <w:rPr>
                <w:rFonts w:ascii="Times New Roman" w:hAnsi="Times New Roman" w:cs="Times New Roman"/>
                <w:bCs/>
              </w:rPr>
              <w:t>устройств :</w:t>
            </w:r>
            <w:proofErr w:type="gramEnd"/>
            <w:r w:rsidRPr="00FF73BD">
              <w:rPr>
                <w:rFonts w:ascii="Times New Roman" w:hAnsi="Times New Roman" w:cs="Times New Roman"/>
                <w:bCs/>
              </w:rPr>
              <w:t xml:space="preserve"> учебник / А.В. </w:t>
            </w:r>
            <w:proofErr w:type="spellStart"/>
            <w:r w:rsidRPr="00FF73BD">
              <w:rPr>
                <w:rFonts w:ascii="Times New Roman" w:hAnsi="Times New Roman" w:cs="Times New Roman"/>
                <w:bCs/>
              </w:rPr>
              <w:t>Кистрин</w:t>
            </w:r>
            <w:proofErr w:type="spellEnd"/>
            <w:r w:rsidRPr="00FF73BD">
              <w:rPr>
                <w:rFonts w:ascii="Times New Roman" w:hAnsi="Times New Roman" w:cs="Times New Roman"/>
                <w:bCs/>
              </w:rPr>
              <w:t xml:space="preserve">, Б.В. Костров, М.Б. Никифоров, Д.И. </w:t>
            </w:r>
            <w:proofErr w:type="spellStart"/>
            <w:r w:rsidRPr="00FF73BD">
              <w:rPr>
                <w:rFonts w:ascii="Times New Roman" w:hAnsi="Times New Roman" w:cs="Times New Roman"/>
                <w:bCs/>
              </w:rPr>
              <w:t>Устюков</w:t>
            </w:r>
            <w:proofErr w:type="spellEnd"/>
            <w:r w:rsidRPr="00FF73BD">
              <w:rPr>
                <w:rFonts w:ascii="Times New Roman" w:hAnsi="Times New Roman" w:cs="Times New Roman"/>
                <w:bCs/>
              </w:rPr>
              <w:t xml:space="preserve">. — </w:t>
            </w:r>
            <w:proofErr w:type="gramStart"/>
            <w:r w:rsidRPr="00FF73BD">
              <w:rPr>
                <w:rFonts w:ascii="Times New Roman" w:hAnsi="Times New Roman" w:cs="Times New Roman"/>
                <w:bCs/>
              </w:rPr>
              <w:t>Москва :</w:t>
            </w:r>
            <w:proofErr w:type="gramEnd"/>
            <w:r w:rsidRPr="00FF73BD">
              <w:rPr>
                <w:rFonts w:ascii="Times New Roman" w:hAnsi="Times New Roman" w:cs="Times New Roman"/>
                <w:bCs/>
              </w:rPr>
              <w:t xml:space="preserve"> КУРС : ИНФРА-М, 2017-2019. — 352 с. — (Среднее профессиональное образование). - ISBN 978-5-906818-59-1. - </w:t>
            </w:r>
            <w:proofErr w:type="gramStart"/>
            <w:r w:rsidRPr="00FF73BD">
              <w:rPr>
                <w:rFonts w:ascii="Times New Roman" w:hAnsi="Times New Roman" w:cs="Times New Roman"/>
                <w:bCs/>
              </w:rPr>
              <w:t>Текст :</w:t>
            </w:r>
            <w:proofErr w:type="gramEnd"/>
            <w:r w:rsidRPr="00FF73BD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221" w:history="1">
              <w:r w:rsidRPr="007364DD">
                <w:rPr>
                  <w:rStyle w:val="a5"/>
                  <w:rFonts w:ascii="Times New Roman" w:hAnsi="Times New Roman"/>
                  <w:bCs/>
                </w:rPr>
                <w:t>https://znanium.com/catalog/product/1002587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34DB5CA" w14:textId="77777777" w:rsidR="003C1B3F" w:rsidRDefault="003C1B3F" w:rsidP="003C1B3F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 xml:space="preserve">5. </w:t>
            </w:r>
            <w:r>
              <w:rPr>
                <w:sz w:val="22"/>
                <w:szCs w:val="22"/>
              </w:rPr>
              <w:t xml:space="preserve">. </w:t>
            </w:r>
            <w:r w:rsidRPr="009B2A25">
              <w:rPr>
                <w:sz w:val="22"/>
                <w:szCs w:val="22"/>
              </w:rPr>
              <w:t xml:space="preserve">Замков Е.Т. Схемотехника электронных средств: Учебное пособие / Палий А.В., Саенко А.В., Замков Е.Т. - </w:t>
            </w:r>
            <w:proofErr w:type="spellStart"/>
            <w:proofErr w:type="gramStart"/>
            <w:r w:rsidRPr="009B2A25">
              <w:rPr>
                <w:sz w:val="22"/>
                <w:szCs w:val="22"/>
              </w:rPr>
              <w:t>Таганрог:Южный</w:t>
            </w:r>
            <w:proofErr w:type="spellEnd"/>
            <w:proofErr w:type="gramEnd"/>
            <w:r w:rsidRPr="009B2A25">
              <w:rPr>
                <w:sz w:val="22"/>
                <w:szCs w:val="22"/>
              </w:rPr>
              <w:t xml:space="preserve"> федеральный университет, 2016. - 92 с.: ISBN 978-5-9275-2128-9 - Режим доступа: </w:t>
            </w:r>
            <w:hyperlink r:id="rId222" w:history="1">
              <w:r w:rsidRPr="00051F27">
                <w:rPr>
                  <w:rStyle w:val="a5"/>
                  <w:sz w:val="22"/>
                  <w:szCs w:val="22"/>
                </w:rPr>
                <w:t>http://znanium.com/catalog/product/994772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9B2A25">
              <w:rPr>
                <w:sz w:val="22"/>
                <w:szCs w:val="22"/>
              </w:rPr>
              <w:t xml:space="preserve"> ЭБС«ZNANIUM»</w:t>
            </w:r>
          </w:p>
          <w:p w14:paraId="0743F102" w14:textId="77777777" w:rsidR="003C1B3F" w:rsidRPr="00501E89" w:rsidRDefault="003C1B3F" w:rsidP="003C1B3F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</w:p>
          <w:p w14:paraId="54819F7C" w14:textId="77777777" w:rsidR="002B04BD" w:rsidRPr="0039773C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FF"/>
                <w:u w:val="single"/>
              </w:rPr>
            </w:pPr>
            <w:r w:rsidRPr="0039773C">
              <w:rPr>
                <w:rFonts w:ascii="Times New Roman" w:hAnsi="Times New Roman" w:cs="Times New Roman"/>
                <w:bCs/>
              </w:rPr>
              <w:t>1. Сайт</w:t>
            </w:r>
            <w:r w:rsidRPr="0039773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9773C">
              <w:rPr>
                <w:rFonts w:ascii="Times New Roman" w:hAnsi="Times New Roman" w:cs="Times New Roman"/>
              </w:rPr>
              <w:t>«КИПиА от А до Я»</w:t>
            </w:r>
            <w:r w:rsidRPr="0039773C">
              <w:rPr>
                <w:rFonts w:ascii="Times New Roman" w:hAnsi="Times New Roman" w:cs="Times New Roman"/>
                <w:b/>
              </w:rPr>
              <w:t>.</w:t>
            </w:r>
            <w:r w:rsidRPr="0039773C">
              <w:rPr>
                <w:rFonts w:ascii="Times New Roman" w:hAnsi="Times New Roman" w:cs="Times New Roman"/>
              </w:rPr>
              <w:t xml:space="preserve"> Режим доступа: </w:t>
            </w:r>
            <w:hyperlink r:id="rId223" w:history="1">
              <w:r w:rsidRPr="0039773C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http://knowkip.ucoz.ru/tests</w:t>
              </w:r>
            </w:hyperlink>
          </w:p>
          <w:p w14:paraId="0BD03603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t xml:space="preserve">2.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Datasheets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service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manuals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, схемы, электроника, компоненты, САПР,CAD:</w:t>
            </w:r>
          </w:p>
          <w:p w14:paraId="4DB4BC06" w14:textId="77777777" w:rsidR="002B04BD" w:rsidRPr="0039773C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>:</w:t>
            </w:r>
            <w:hyperlink r:id="rId224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http://www.radioradar.net/repair_electronic_technics/computer_technics/device_repair_lcd_pa</w:t>
              </w:r>
            </w:hyperlink>
          </w:p>
        </w:tc>
      </w:tr>
      <w:tr w:rsidR="002B04BD" w:rsidRPr="00B21254" w14:paraId="3C149FFC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5C830" w14:textId="77777777" w:rsidR="002B04BD" w:rsidRPr="00AA3B58" w:rsidRDefault="002B04BD" w:rsidP="000C7C51">
            <w:pPr>
              <w:rPr>
                <w:rFonts w:ascii="Times New Roman" w:hAnsi="Times New Roman" w:cs="Times New Roman"/>
              </w:rPr>
            </w:pPr>
            <w:r w:rsidRPr="00AA3B58">
              <w:rPr>
                <w:rFonts w:ascii="Times New Roman" w:hAnsi="Times New Roman" w:cs="Times New Roman"/>
              </w:rPr>
              <w:t>МДК.01.01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BCDA350" w14:textId="77777777" w:rsidR="002B04BD" w:rsidRPr="00AA3B58" w:rsidRDefault="002B04BD" w:rsidP="000C7C51">
            <w:pPr>
              <w:rPr>
                <w:rFonts w:ascii="Times New Roman" w:hAnsi="Times New Roman" w:cs="Times New Roman"/>
              </w:rPr>
            </w:pPr>
            <w:r w:rsidRPr="00E20294">
              <w:rPr>
                <w:rFonts w:ascii="Times New Roman" w:hAnsi="Times New Roman" w:cs="Times New Roman"/>
              </w:rPr>
              <w:t>Методы организации сборки и монтажа радиотехнических систем, устройств и блоков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AFF3803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2AD61085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A58AA" w14:textId="77777777" w:rsidR="002B04BD" w:rsidRPr="00AA3B58" w:rsidRDefault="002B04BD" w:rsidP="000C7C51">
            <w:pPr>
              <w:rPr>
                <w:rFonts w:ascii="Times New Roman" w:hAnsi="Times New Roman" w:cs="Times New Roman"/>
              </w:rPr>
            </w:pPr>
            <w:r w:rsidRPr="00D664E6">
              <w:rPr>
                <w:rFonts w:ascii="Times New Roman" w:hAnsi="Times New Roman" w:cs="Times New Roman"/>
              </w:rPr>
              <w:t>МДК.01.02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053874F6" w14:textId="77777777" w:rsidR="002B04BD" w:rsidRPr="00E20294" w:rsidRDefault="002B04BD" w:rsidP="000C7C51">
            <w:pPr>
              <w:rPr>
                <w:rFonts w:ascii="Times New Roman" w:hAnsi="Times New Roman" w:cs="Times New Roman"/>
              </w:rPr>
            </w:pPr>
            <w:r w:rsidRPr="00D664E6">
              <w:rPr>
                <w:rFonts w:ascii="Times New Roman" w:hAnsi="Times New Roman" w:cs="Times New Roman"/>
              </w:rPr>
              <w:t>Технология автоматизации радиотехнического производства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1EBB6F0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4B60526E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49767" w14:textId="77777777" w:rsidR="002B04BD" w:rsidRPr="00AA3B58" w:rsidRDefault="002B04BD" w:rsidP="000C7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МДК.01.03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F71497E" w14:textId="77777777" w:rsidR="002B04BD" w:rsidRPr="00AA3B58" w:rsidRDefault="002B04BD" w:rsidP="000C7C51">
            <w:pPr>
              <w:rPr>
                <w:rFonts w:ascii="Times New Roman" w:hAnsi="Times New Roman" w:cs="Times New Roman"/>
              </w:rPr>
            </w:pPr>
            <w:r w:rsidRPr="00AA3B58">
              <w:rPr>
                <w:rFonts w:ascii="Times New Roman" w:hAnsi="Times New Roman" w:cs="Times New Roman"/>
              </w:rPr>
              <w:t>Проектирование и изготовление печатных плат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81D695F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638916D3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71589" w14:textId="77777777" w:rsidR="002B04BD" w:rsidRDefault="002B04BD" w:rsidP="000C7C51">
            <w:pPr>
              <w:rPr>
                <w:rFonts w:ascii="Times New Roman" w:hAnsi="Times New Roman" w:cs="Times New Roman"/>
              </w:rPr>
            </w:pPr>
            <w:r w:rsidRPr="00D664E6">
              <w:rPr>
                <w:rFonts w:ascii="Times New Roman" w:hAnsi="Times New Roman" w:cs="Times New Roman"/>
              </w:rPr>
              <w:t>МДК.01.04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4711FEDD" w14:textId="77777777" w:rsidR="002B04BD" w:rsidRPr="00AA3B58" w:rsidRDefault="002B04BD" w:rsidP="000C7C51">
            <w:pPr>
              <w:rPr>
                <w:rFonts w:ascii="Times New Roman" w:hAnsi="Times New Roman" w:cs="Times New Roman"/>
              </w:rPr>
            </w:pPr>
            <w:r w:rsidRPr="00D664E6">
              <w:rPr>
                <w:rFonts w:ascii="Times New Roman" w:hAnsi="Times New Roman" w:cs="Times New Roman"/>
              </w:rPr>
              <w:t>Цифровая схемотехника РЭА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86B32D0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5FB281C1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D7E83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2B239B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01DE1B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04190E85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8C20C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5CA926A4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03C4B13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59F82A82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EA609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447711" w14:textId="77777777" w:rsidR="002B04BD" w:rsidRPr="00B21254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8B22D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04BD" w:rsidRPr="00384BA3" w14:paraId="5FE9714D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083A5FB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5834A93" w14:textId="77777777" w:rsidR="002B04BD" w:rsidRPr="00D025C5" w:rsidRDefault="002B04BD" w:rsidP="000C7C51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664E6">
              <w:rPr>
                <w:rFonts w:ascii="Times New Roman" w:hAnsi="Times New Roman" w:cs="Times New Roman"/>
                <w:b/>
                <w:bCs/>
                <w:color w:val="000000"/>
              </w:rPr>
              <w:t>Настройка и регулировка радиотехнических систем, устройств и блоков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D0D2AD" w14:textId="77777777" w:rsidR="002B04BD" w:rsidRPr="00414C20" w:rsidRDefault="002B04BD" w:rsidP="000C7C51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>:</w:t>
            </w:r>
          </w:p>
          <w:p w14:paraId="0E2F18A2" w14:textId="77777777" w:rsidR="002B04BD" w:rsidRPr="00A530D6" w:rsidRDefault="002B04BD" w:rsidP="000C7C51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530D6">
              <w:rPr>
                <w:rFonts w:ascii="Times New Roman" w:hAnsi="Times New Roman"/>
                <w:bCs/>
              </w:rPr>
              <w:t xml:space="preserve">1. Петров В.П.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</w:t>
            </w:r>
            <w:r w:rsidRPr="00A530D6">
              <w:rPr>
                <w:rFonts w:ascii="Times New Roman" w:hAnsi="Times New Roman"/>
                <w:bCs/>
              </w:rPr>
              <w:lastRenderedPageBreak/>
              <w:t>вычислительной техники.</w:t>
            </w:r>
            <w:r>
              <w:rPr>
                <w:rFonts w:ascii="Times New Roman" w:hAnsi="Times New Roman"/>
                <w:bCs/>
              </w:rPr>
              <w:t xml:space="preserve"> - М.: Академия, 2019</w:t>
            </w:r>
          </w:p>
          <w:p w14:paraId="3FD0B3E7" w14:textId="77777777" w:rsidR="002B04BD" w:rsidRPr="00B442C7" w:rsidRDefault="002B04BD" w:rsidP="000C7C51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926F79" w14:textId="77777777" w:rsidR="002B04BD" w:rsidRPr="00727B60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40CB4488" w14:textId="77777777" w:rsidR="002B04BD" w:rsidRPr="00B442C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Грунтович</w:t>
            </w:r>
            <w:proofErr w:type="spell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Н.В.  Монтаж, наладка и эксплуатация 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электрооборудования :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учеб. пособие / Н.В. </w:t>
            </w:r>
            <w:proofErr w:type="spell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Грунтович</w:t>
            </w:r>
            <w:proofErr w:type="spell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. — 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Минск :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Новое знание ; М. : ИНФРА-М, 2019. — 271 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с. :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ил. — (Высшее образование: Бакалавриат). - Режим доступа: </w:t>
            </w:r>
            <w:hyperlink r:id="rId225" w:history="1">
              <w:r w:rsidRPr="00B442C7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http://znanium.com/catalog/product/992991</w:t>
              </w:r>
            </w:hyperlink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ЭБС«ZNANIUM»</w:t>
            </w: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110EB80" w14:textId="77777777" w:rsidR="002B04BD" w:rsidRPr="008010D4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C123EA">
              <w:rPr>
                <w:rFonts w:eastAsia="Calibri"/>
              </w:rPr>
              <w:t>Романович, Ж. А.</w:t>
            </w:r>
            <w:r>
              <w:rPr>
                <w:rFonts w:eastAsia="Calibri"/>
              </w:rPr>
              <w:t xml:space="preserve"> </w:t>
            </w:r>
            <w:r w:rsidRPr="00B442C7">
              <w:rPr>
                <w:rFonts w:eastAsia="Calibri"/>
                <w:bCs/>
                <w:sz w:val="22"/>
                <w:szCs w:val="22"/>
              </w:rPr>
              <w:t>Диагностирование, ремонт и техническое обслуживание систем управления бытовых машин и приборов</w:t>
            </w:r>
            <w:r w:rsidRPr="00B442C7">
              <w:rPr>
                <w:rFonts w:eastAsia="Calibri"/>
                <w:sz w:val="22"/>
                <w:szCs w:val="22"/>
              </w:rPr>
              <w:t xml:space="preserve"> / Романович Ж.А., Скрябин В.А., Фандеев В.П., - 3-е изд. - </w:t>
            </w:r>
            <w:proofErr w:type="spellStart"/>
            <w:r w:rsidRPr="00B442C7">
              <w:rPr>
                <w:rFonts w:eastAsia="Calibri"/>
                <w:sz w:val="22"/>
                <w:szCs w:val="22"/>
              </w:rPr>
              <w:t>М.:Дашков</w:t>
            </w:r>
            <w:proofErr w:type="spellEnd"/>
            <w:r w:rsidRPr="00B442C7">
              <w:rPr>
                <w:rFonts w:eastAsia="Calibri"/>
                <w:sz w:val="22"/>
                <w:szCs w:val="22"/>
              </w:rPr>
              <w:t xml:space="preserve"> и К, 2018. - 316 с.: ISBN 978-5-394-01631-8 - Режим доступа: </w:t>
            </w:r>
            <w:hyperlink r:id="rId226" w:history="1">
              <w:r w:rsidRPr="00051F27">
                <w:rPr>
                  <w:rStyle w:val="a5"/>
                  <w:rFonts w:eastAsia="Calibri"/>
                  <w:sz w:val="22"/>
                  <w:szCs w:val="22"/>
                </w:rPr>
                <w:t>http://znanium.com/catalog/product/430581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ЭБС«ZNANIUM»</w:t>
            </w:r>
          </w:p>
          <w:p w14:paraId="11275C07" w14:textId="77777777" w:rsidR="002B04BD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3. </w:t>
            </w:r>
            <w:r w:rsidRPr="00337E89">
              <w:rPr>
                <w:rFonts w:eastAsia="Times New Roman"/>
                <w:sz w:val="22"/>
                <w:szCs w:val="22"/>
                <w:lang w:eastAsia="en-US"/>
              </w:rPr>
              <w:t xml:space="preserve">Герасимова, Е. Б. Метрология, стандартизация и </w:t>
            </w:r>
            <w:proofErr w:type="gramStart"/>
            <w:r w:rsidRPr="00337E89">
              <w:rPr>
                <w:rFonts w:eastAsia="Times New Roman"/>
                <w:sz w:val="22"/>
                <w:szCs w:val="22"/>
                <w:lang w:eastAsia="en-US"/>
              </w:rPr>
              <w:t>сертификация :</w:t>
            </w:r>
            <w:proofErr w:type="gramEnd"/>
            <w:r w:rsidRPr="00337E89">
              <w:rPr>
                <w:rFonts w:eastAsia="Times New Roman"/>
                <w:sz w:val="22"/>
                <w:szCs w:val="22"/>
                <w:lang w:eastAsia="en-US"/>
              </w:rPr>
              <w:t xml:space="preserve"> учебное пособие / Е.Б. Герасимова, Б.И. Герасимов. — 2-е изд. — </w:t>
            </w:r>
            <w:proofErr w:type="gramStart"/>
            <w:r w:rsidRPr="00337E89">
              <w:rPr>
                <w:rFonts w:eastAsia="Times New Roman"/>
                <w:sz w:val="22"/>
                <w:szCs w:val="22"/>
                <w:lang w:eastAsia="en-US"/>
              </w:rPr>
              <w:t>Москва :</w:t>
            </w:r>
            <w:proofErr w:type="gramEnd"/>
            <w:r w:rsidRPr="00337E89">
              <w:rPr>
                <w:rFonts w:eastAsia="Times New Roman"/>
                <w:sz w:val="22"/>
                <w:szCs w:val="22"/>
                <w:lang w:eastAsia="en-US"/>
              </w:rPr>
              <w:t xml:space="preserve"> ФОРУМ : ИНФРА-М, 2021. — 224 с. — (Среднее профессиональное образование). - ISBN 978-5-00091-479-3. - </w:t>
            </w:r>
            <w:proofErr w:type="gramStart"/>
            <w:r w:rsidRPr="00337E89">
              <w:rPr>
                <w:rFonts w:eastAsia="Times New Roman"/>
                <w:sz w:val="22"/>
                <w:szCs w:val="22"/>
                <w:lang w:eastAsia="en-US"/>
              </w:rPr>
              <w:t>Текст :</w:t>
            </w:r>
            <w:proofErr w:type="gramEnd"/>
            <w:r w:rsidRPr="00337E89">
              <w:rPr>
                <w:rFonts w:eastAsia="Times New Roman"/>
                <w:sz w:val="22"/>
                <w:szCs w:val="22"/>
                <w:lang w:eastAsia="en-US"/>
              </w:rPr>
              <w:t xml:space="preserve"> электронный. - URL: </w:t>
            </w:r>
            <w:hyperlink r:id="rId227" w:history="1">
              <w:r w:rsidRPr="00A504EF">
                <w:rPr>
                  <w:rStyle w:val="a5"/>
                  <w:rFonts w:eastAsia="Times New Roman"/>
                  <w:sz w:val="22"/>
                  <w:szCs w:val="22"/>
                  <w:lang w:eastAsia="en-US"/>
                </w:rPr>
                <w:t>https://znanium.com/catalog/product/1209816</w:t>
              </w:r>
            </w:hyperlink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 w14:paraId="2E0239CF" w14:textId="77777777" w:rsidR="002B04BD" w:rsidRPr="00337E89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  <w:p w14:paraId="267075B2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Datasheets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service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manuals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, схемы, электроника, компоненты, САПР,CAD:</w:t>
            </w:r>
          </w:p>
          <w:p w14:paraId="435FE9AF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>:</w:t>
            </w:r>
            <w:hyperlink r:id="rId228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http://www.radioradar.net/repair_electronic_technics/computer_technics/device_repair_lcd_pa</w:t>
              </w:r>
            </w:hyperlink>
          </w:p>
          <w:p w14:paraId="5194A502" w14:textId="77777777" w:rsidR="002B04BD" w:rsidRPr="00F45F2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Телемастер-</w:t>
            </w:r>
            <w:r w:rsidRPr="00F45F2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hyperlink r:id="rId229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www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chat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catalog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catlink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900.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php</w:t>
              </w:r>
              <w:proofErr w:type="spellEnd"/>
            </w:hyperlink>
          </w:p>
          <w:p w14:paraId="4E8B0DAD" w14:textId="77777777" w:rsidR="002B04BD" w:rsidRPr="00F45F2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RadioMaster</w:t>
            </w:r>
            <w:proofErr w:type="spellEnd"/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–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Твой   гид в мире электроники: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</w:t>
            </w:r>
            <w:hyperlink r:id="rId230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http://radiomaster.com.ua/</w:t>
              </w:r>
            </w:hyperlink>
          </w:p>
          <w:p w14:paraId="4798786B" w14:textId="77777777" w:rsidR="002B04BD" w:rsidRPr="00F45F2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Паяльник - </w:t>
            </w:r>
            <w:hyperlink r:id="rId231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cxem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net</w:t>
              </w:r>
            </w:hyperlink>
          </w:p>
          <w:p w14:paraId="3F508128" w14:textId="77777777" w:rsidR="002B04BD" w:rsidRPr="00F45F2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РадиоБиблиотека</w:t>
            </w:r>
            <w:proofErr w:type="spellEnd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- </w:t>
            </w:r>
            <w:hyperlink r:id="rId232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http://radiomurlo.narod.ru/HTMLs/RADIO_cxemy.html</w:t>
              </w:r>
            </w:hyperlink>
          </w:p>
          <w:p w14:paraId="0E779EAC" w14:textId="77777777" w:rsidR="002B04BD" w:rsidRPr="00F45F2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-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Электронные компоненты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>: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 </w:t>
            </w:r>
            <w:hyperlink r:id="rId233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http://www.promelec.ru/</w:t>
              </w:r>
            </w:hyperlink>
          </w:p>
          <w:p w14:paraId="1E0ED65F" w14:textId="77777777" w:rsidR="002B04BD" w:rsidRPr="00F45F2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-Группа компаний:</w:t>
            </w:r>
            <w:hyperlink r:id="rId234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http://ilovs.ru/companies/proizvodstvo/11110136-promelektronika.html</w:t>
              </w:r>
            </w:hyperlink>
          </w:p>
          <w:p w14:paraId="3A42C298" w14:textId="77777777" w:rsidR="002B04BD" w:rsidRPr="00F45F27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РадиоЛоцман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—Электронные схемы </w:t>
            </w:r>
            <w:hyperlink r:id="rId235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www.rlocman.com.ru/indexs.htm</w:t>
              </w:r>
            </w:hyperlink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</w:p>
          <w:p w14:paraId="2E301105" w14:textId="77777777" w:rsidR="002B04BD" w:rsidRPr="00E10CDF" w:rsidRDefault="002B04BD" w:rsidP="000C7C51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Cs/>
                <w:color w:val="0000FF"/>
                <w:sz w:val="22"/>
                <w:szCs w:val="22"/>
                <w:u w:val="single"/>
                <w:lang w:eastAsia="en-US"/>
              </w:rPr>
            </w:pPr>
            <w:r w:rsidRPr="00E10CDF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Ремонт электронных приборов: каталог сайтов//Российский промышленный портал [Электронный ресурс – Режим доступа: </w:t>
            </w:r>
            <w:hyperlink r:id="rId236" w:history="1">
              <w:r w:rsidRPr="00E10CDF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http://www.rospromportal.ru/catalog_2011/index.php?r=7&amp;nn=1920&amp;tt=74</w:t>
              </w:r>
            </w:hyperlink>
          </w:p>
          <w:p w14:paraId="0509B174" w14:textId="77777777" w:rsidR="002B04BD" w:rsidRPr="00384BA3" w:rsidRDefault="002B04BD" w:rsidP="000C7C51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color w:val="0000FF"/>
                <w:u w:val="single"/>
              </w:rPr>
            </w:pPr>
          </w:p>
        </w:tc>
      </w:tr>
      <w:tr w:rsidR="002B04BD" w:rsidRPr="00B21254" w14:paraId="5A704803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C7FBA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МДК.02.01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9ACB381" w14:textId="77777777" w:rsidR="002B04BD" w:rsidRPr="00D025C5" w:rsidRDefault="002B04BD" w:rsidP="000C7C5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664E6">
              <w:rPr>
                <w:rFonts w:ascii="Times New Roman" w:hAnsi="Times New Roman" w:cs="Times New Roman"/>
                <w:color w:val="000000"/>
              </w:rPr>
              <w:t>Технология настройки и регулировки радиотехнических систем, устройств и блоков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16F006E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3D150A2B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782F1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9B727F4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846B4B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3B98676C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3D901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F18DCD8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DD3072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0928ECFD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46430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4469FD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305FA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04BD" w:rsidRPr="00384BA3" w14:paraId="1E92E27B" w14:textId="77777777" w:rsidTr="000C7C51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2185CFD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BB401ED" w14:textId="77777777" w:rsidR="002B04BD" w:rsidRPr="00E10CDF" w:rsidRDefault="002B04BD" w:rsidP="000C7C5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664E6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стандартных и сертификационных испытаний узлов и блоков радиоэлектронного изделия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E982" w14:textId="77777777" w:rsidR="002B04BD" w:rsidRPr="00150BF8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14:paraId="749CF185" w14:textId="77777777" w:rsidR="002B04BD" w:rsidRDefault="002B04BD" w:rsidP="000C7C51">
            <w:pPr>
              <w:tabs>
                <w:tab w:val="left" w:pos="22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10D4">
              <w:rPr>
                <w:rFonts w:ascii="Times New Roman" w:hAnsi="Times New Roman"/>
                <w:bCs/>
              </w:rPr>
              <w:t xml:space="preserve">1. </w:t>
            </w:r>
            <w:r w:rsidRPr="00E10CDF">
              <w:rPr>
                <w:rFonts w:ascii="Times New Roman" w:eastAsia="Calibri" w:hAnsi="Times New Roman" w:cs="Times New Roman"/>
              </w:rPr>
              <w:t xml:space="preserve">Петров В.П.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- М.: Академия, </w:t>
            </w:r>
            <w:r>
              <w:rPr>
                <w:rFonts w:ascii="Times New Roman" w:eastAsia="Calibri" w:hAnsi="Times New Roman" w:cs="Times New Roman"/>
              </w:rPr>
              <w:t>2017,</w:t>
            </w:r>
            <w:r w:rsidRPr="00E10CDF">
              <w:rPr>
                <w:rFonts w:ascii="Times New Roman" w:eastAsia="Calibri" w:hAnsi="Times New Roman" w:cs="Times New Roman"/>
              </w:rPr>
              <w:t>2019</w:t>
            </w:r>
          </w:p>
          <w:p w14:paraId="43EA7E97" w14:textId="77777777" w:rsidR="002E5D52" w:rsidRDefault="002E5D52" w:rsidP="002E5D52">
            <w:pPr>
              <w:tabs>
                <w:tab w:val="left" w:pos="22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Pr="002E5D52">
              <w:rPr>
                <w:rFonts w:ascii="Times New Roman" w:eastAsia="Calibri" w:hAnsi="Times New Roman" w:cs="Times New Roman"/>
              </w:rPr>
              <w:t xml:space="preserve"> Сергеев А.Г. Стандартизация и сертификация. - М.: Издательство </w:t>
            </w:r>
            <w:proofErr w:type="spellStart"/>
            <w:r w:rsidRPr="002E5D52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2E5D52">
              <w:rPr>
                <w:rFonts w:ascii="Times New Roman" w:eastAsia="Calibri" w:hAnsi="Times New Roman" w:cs="Times New Roman"/>
              </w:rPr>
              <w:t>, 2020. – 323 с.</w:t>
            </w:r>
          </w:p>
          <w:p w14:paraId="160749B0" w14:textId="77777777" w:rsidR="002B04BD" w:rsidRPr="00150BF8" w:rsidRDefault="002B04BD" w:rsidP="000C7C51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0A2AED1" w14:textId="77777777" w:rsidR="002B04BD" w:rsidRDefault="002B04BD" w:rsidP="000C7C51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150BF8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6C196582" w14:textId="77777777" w:rsidR="002B04BD" w:rsidRDefault="002B04BD" w:rsidP="000C7C51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501E89">
              <w:rPr>
                <w:sz w:val="22"/>
                <w:szCs w:val="22"/>
              </w:rPr>
              <w:t>1.</w:t>
            </w:r>
            <w:r w:rsidRPr="00620024">
              <w:rPr>
                <w:sz w:val="22"/>
                <w:szCs w:val="22"/>
              </w:rPr>
              <w:tab/>
              <w:t xml:space="preserve">Романович, Ж. А. Диагностирование, ремонт и техническое обслуживание систем управления бытовых машин и приборов / Романович Ж.А., Скрябин В.А., Фандеев В.П., - 3-е изд. - </w:t>
            </w:r>
            <w:proofErr w:type="spellStart"/>
            <w:r w:rsidRPr="00620024">
              <w:rPr>
                <w:sz w:val="22"/>
                <w:szCs w:val="22"/>
              </w:rPr>
              <w:t>М.:Дашков</w:t>
            </w:r>
            <w:proofErr w:type="spellEnd"/>
            <w:r w:rsidRPr="00620024">
              <w:rPr>
                <w:sz w:val="22"/>
                <w:szCs w:val="22"/>
              </w:rPr>
              <w:t xml:space="preserve"> и К, 2018. - 316 с.: ISBN 978-5-394-01631-8 - Режим доступа: http://znanium.com/catalog/product/430581 ЭБС«ZNANIUM»</w:t>
            </w:r>
          </w:p>
          <w:p w14:paraId="25582769" w14:textId="77777777" w:rsidR="002B04BD" w:rsidRPr="00501E89" w:rsidRDefault="002B04BD" w:rsidP="000C7C51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501E89">
              <w:rPr>
                <w:rFonts w:eastAsia="Calibri"/>
                <w:sz w:val="22"/>
                <w:szCs w:val="22"/>
              </w:rPr>
              <w:t xml:space="preserve">2. </w:t>
            </w:r>
            <w:r w:rsidRPr="00620024">
              <w:rPr>
                <w:rFonts w:eastAsia="Calibri"/>
                <w:sz w:val="22"/>
                <w:szCs w:val="22"/>
              </w:rPr>
              <w:t xml:space="preserve">Управление </w:t>
            </w:r>
            <w:proofErr w:type="gramStart"/>
            <w:r w:rsidRPr="00620024">
              <w:rPr>
                <w:rFonts w:eastAsia="Calibri"/>
                <w:sz w:val="22"/>
                <w:szCs w:val="22"/>
              </w:rPr>
              <w:t>качеством :</w:t>
            </w:r>
            <w:proofErr w:type="gramEnd"/>
            <w:r w:rsidRPr="00620024">
              <w:rPr>
                <w:rFonts w:eastAsia="Calibri"/>
                <w:sz w:val="22"/>
                <w:szCs w:val="22"/>
              </w:rPr>
              <w:t xml:space="preserve"> учебное пособие / Ю.Т. Шестопал, В. Д. Дорофеев, Н. Ю. Шестопал, Э. А. Андреева. - </w:t>
            </w:r>
            <w:proofErr w:type="gramStart"/>
            <w:r w:rsidRPr="00620024">
              <w:rPr>
                <w:rFonts w:eastAsia="Calibri"/>
                <w:sz w:val="22"/>
                <w:szCs w:val="22"/>
              </w:rPr>
              <w:t>Москва :</w:t>
            </w:r>
            <w:proofErr w:type="gramEnd"/>
            <w:r w:rsidRPr="00620024">
              <w:rPr>
                <w:rFonts w:eastAsia="Calibri"/>
                <w:sz w:val="22"/>
                <w:szCs w:val="22"/>
              </w:rPr>
              <w:t xml:space="preserve"> ИНФРА-М, 2019. - 331 с. - (Высшее образование: Бакалавриат). - ISBN 978-5-16-003321-1. - </w:t>
            </w:r>
            <w:proofErr w:type="gramStart"/>
            <w:r w:rsidRPr="00620024">
              <w:rPr>
                <w:rFonts w:eastAsia="Calibri"/>
                <w:sz w:val="22"/>
                <w:szCs w:val="22"/>
              </w:rPr>
              <w:t>Текст :</w:t>
            </w:r>
            <w:proofErr w:type="gramEnd"/>
            <w:r w:rsidRPr="00620024">
              <w:rPr>
                <w:rFonts w:eastAsia="Calibri"/>
                <w:sz w:val="22"/>
                <w:szCs w:val="22"/>
              </w:rPr>
              <w:t xml:space="preserve"> электронный. - URL: </w:t>
            </w:r>
            <w:hyperlink r:id="rId237" w:history="1">
              <w:r w:rsidRPr="00A504EF">
                <w:rPr>
                  <w:rStyle w:val="a5"/>
                  <w:rFonts w:eastAsia="Calibri"/>
                  <w:sz w:val="22"/>
                  <w:szCs w:val="22"/>
                </w:rPr>
                <w:t>https://znanium.com/catalog/product/992046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1ECB24C" w14:textId="77777777" w:rsidR="002B04BD" w:rsidRDefault="002B04BD" w:rsidP="000C7C51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501E89">
              <w:rPr>
                <w:sz w:val="22"/>
                <w:szCs w:val="22"/>
              </w:rPr>
              <w:lastRenderedPageBreak/>
              <w:t xml:space="preserve">3. </w:t>
            </w:r>
            <w:r w:rsidRPr="003A7DE6">
              <w:rPr>
                <w:sz w:val="22"/>
                <w:szCs w:val="22"/>
              </w:rPr>
              <w:t xml:space="preserve">Басовский, Л. Е. Управление </w:t>
            </w:r>
            <w:proofErr w:type="gramStart"/>
            <w:r w:rsidRPr="003A7DE6">
              <w:rPr>
                <w:sz w:val="22"/>
                <w:szCs w:val="22"/>
              </w:rPr>
              <w:t>качеством :</w:t>
            </w:r>
            <w:proofErr w:type="gramEnd"/>
            <w:r w:rsidRPr="003A7DE6">
              <w:rPr>
                <w:sz w:val="22"/>
                <w:szCs w:val="22"/>
              </w:rPr>
              <w:t xml:space="preserve"> учебник / Л.Е. Басовский, В.Б. Протасьев. — 3-е изд., </w:t>
            </w:r>
            <w:proofErr w:type="spellStart"/>
            <w:r w:rsidRPr="003A7DE6">
              <w:rPr>
                <w:sz w:val="22"/>
                <w:szCs w:val="22"/>
              </w:rPr>
              <w:t>перераб</w:t>
            </w:r>
            <w:proofErr w:type="spellEnd"/>
            <w:r w:rsidRPr="003A7DE6">
              <w:rPr>
                <w:sz w:val="22"/>
                <w:szCs w:val="22"/>
              </w:rPr>
              <w:t xml:space="preserve">. и доп. — Москва : ИНФРА-М, 2020. — 231 с. + Доп. материалы [Электронный ресурс]. — (Среднее профессиональное образование). - ISBN 978-5-16-015607-1. - </w:t>
            </w:r>
            <w:proofErr w:type="gramStart"/>
            <w:r w:rsidRPr="003A7DE6">
              <w:rPr>
                <w:sz w:val="22"/>
                <w:szCs w:val="22"/>
              </w:rPr>
              <w:t>Текст :</w:t>
            </w:r>
            <w:proofErr w:type="gramEnd"/>
            <w:r w:rsidRPr="003A7DE6">
              <w:rPr>
                <w:sz w:val="22"/>
                <w:szCs w:val="22"/>
              </w:rPr>
              <w:t xml:space="preserve"> электронный. - URL: </w:t>
            </w:r>
            <w:hyperlink r:id="rId238" w:history="1">
              <w:r w:rsidRPr="00A504EF">
                <w:rPr>
                  <w:rStyle w:val="a5"/>
                  <w:sz w:val="22"/>
                  <w:szCs w:val="22"/>
                </w:rPr>
                <w:t>https://znanium.com/catalog/product/1043110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3080EE91" w14:textId="77777777" w:rsidR="002B04BD" w:rsidRDefault="002B04BD" w:rsidP="000C7C51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9B2A25">
              <w:rPr>
                <w:sz w:val="22"/>
                <w:szCs w:val="22"/>
              </w:rPr>
              <w:t xml:space="preserve">Замков Е.Т. Схемотехника электронных средств: Учебное пособие / Палий А.В., Саенко А.В., Замков Е.Т. - </w:t>
            </w:r>
            <w:proofErr w:type="spellStart"/>
            <w:proofErr w:type="gramStart"/>
            <w:r w:rsidRPr="009B2A25">
              <w:rPr>
                <w:sz w:val="22"/>
                <w:szCs w:val="22"/>
              </w:rPr>
              <w:t>Таганрог:Южный</w:t>
            </w:r>
            <w:proofErr w:type="spellEnd"/>
            <w:proofErr w:type="gramEnd"/>
            <w:r w:rsidRPr="009B2A25">
              <w:rPr>
                <w:sz w:val="22"/>
                <w:szCs w:val="22"/>
              </w:rPr>
              <w:t xml:space="preserve"> федеральный университет, 2016. - 92 с.: ISBN 978-5-9275-2128-9 - Режим доступа: </w:t>
            </w:r>
            <w:hyperlink r:id="rId239" w:history="1">
              <w:r w:rsidRPr="00051F27">
                <w:rPr>
                  <w:rStyle w:val="a5"/>
                  <w:sz w:val="22"/>
                  <w:szCs w:val="22"/>
                </w:rPr>
                <w:t>http://znanium.com/catalog/product/994772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9B2A25">
              <w:rPr>
                <w:sz w:val="22"/>
                <w:szCs w:val="22"/>
              </w:rPr>
              <w:t xml:space="preserve"> ЭБС«ZNANIUM»</w:t>
            </w:r>
          </w:p>
          <w:p w14:paraId="5D4D0C29" w14:textId="77777777" w:rsidR="002B04BD" w:rsidRPr="00501E89" w:rsidRDefault="002B04BD" w:rsidP="000C7C51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</w:p>
          <w:p w14:paraId="6FD878C7" w14:textId="77777777" w:rsidR="002B04BD" w:rsidRPr="00150BF8" w:rsidRDefault="002B04BD" w:rsidP="000C7C51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150BF8">
              <w:rPr>
                <w:sz w:val="22"/>
                <w:szCs w:val="22"/>
              </w:rPr>
              <w:t xml:space="preserve">Курносов </w:t>
            </w:r>
            <w:proofErr w:type="spellStart"/>
            <w:r w:rsidRPr="00150BF8">
              <w:rPr>
                <w:sz w:val="22"/>
                <w:szCs w:val="22"/>
              </w:rPr>
              <w:t>А.И.,Юдин</w:t>
            </w:r>
            <w:proofErr w:type="spellEnd"/>
            <w:r w:rsidRPr="00150BF8">
              <w:rPr>
                <w:sz w:val="22"/>
                <w:szCs w:val="22"/>
              </w:rPr>
              <w:t xml:space="preserve"> </w:t>
            </w:r>
            <w:proofErr w:type="spellStart"/>
            <w:r w:rsidRPr="00150BF8">
              <w:rPr>
                <w:sz w:val="22"/>
                <w:szCs w:val="22"/>
              </w:rPr>
              <w:t>В.В.Технология</w:t>
            </w:r>
            <w:proofErr w:type="spellEnd"/>
            <w:r w:rsidRPr="00150BF8">
              <w:rPr>
                <w:sz w:val="22"/>
                <w:szCs w:val="22"/>
              </w:rPr>
              <w:t xml:space="preserve"> производства полупроводниковых приборов и интегральных микросхем.- Режим доступа: </w:t>
            </w:r>
            <w:hyperlink r:id="rId240" w:history="1">
              <w:r w:rsidRPr="00150BF8">
                <w:rPr>
                  <w:rStyle w:val="a5"/>
                  <w:sz w:val="22"/>
                  <w:szCs w:val="22"/>
                </w:rPr>
                <w:t>http://www.ximicat.com/ebook.php?file=kurnosov.djvu&amp;page=1</w:t>
              </w:r>
            </w:hyperlink>
          </w:p>
          <w:p w14:paraId="5E9E5C1C" w14:textId="77777777" w:rsidR="002B04BD" w:rsidRPr="00150BF8" w:rsidRDefault="002B04BD" w:rsidP="000C7C51">
            <w:pPr>
              <w:pStyle w:val="a3"/>
              <w:numPr>
                <w:ilvl w:val="0"/>
                <w:numId w:val="3"/>
              </w:numPr>
              <w:tabs>
                <w:tab w:val="left" w:pos="221"/>
                <w:tab w:val="left" w:pos="4583"/>
                <w:tab w:val="left" w:pos="6937"/>
              </w:tabs>
              <w:spacing w:before="0" w:after="0"/>
              <w:ind w:left="0" w:firstLine="0"/>
              <w:rPr>
                <w:sz w:val="22"/>
                <w:szCs w:val="22"/>
              </w:rPr>
            </w:pPr>
            <w:r w:rsidRPr="00150BF8">
              <w:rPr>
                <w:sz w:val="22"/>
                <w:szCs w:val="22"/>
              </w:rPr>
              <w:t xml:space="preserve">Компоненты и технология. Режим </w:t>
            </w:r>
            <w:proofErr w:type="gramStart"/>
            <w:r w:rsidRPr="00150BF8">
              <w:rPr>
                <w:sz w:val="22"/>
                <w:szCs w:val="22"/>
              </w:rPr>
              <w:t>доступа :</w:t>
            </w:r>
            <w:proofErr w:type="spellStart"/>
            <w:proofErr w:type="gramEnd"/>
            <w:r>
              <w:fldChar w:fldCharType="begin"/>
            </w:r>
            <w:r>
              <w:instrText xml:space="preserve"> HYPERLINK "http://www.kit-e.ru/articles/circuitbrd.php" </w:instrText>
            </w:r>
            <w:r>
              <w:fldChar w:fldCharType="separate"/>
            </w:r>
            <w:r w:rsidRPr="00150BF8">
              <w:rPr>
                <w:color w:val="0000FF"/>
                <w:sz w:val="22"/>
                <w:szCs w:val="22"/>
                <w:u w:val="single"/>
              </w:rPr>
              <w:t>http</w:t>
            </w:r>
            <w:proofErr w:type="spellEnd"/>
            <w:r w:rsidRPr="00150BF8">
              <w:rPr>
                <w:color w:val="0000FF"/>
                <w:sz w:val="22"/>
                <w:szCs w:val="22"/>
                <w:u w:val="single"/>
              </w:rPr>
              <w:t>://www.kit-e.ru/articles/circuitbrd.php</w:t>
            </w:r>
            <w:r>
              <w:rPr>
                <w:color w:val="0000FF"/>
                <w:sz w:val="22"/>
                <w:szCs w:val="22"/>
                <w:u w:val="single"/>
              </w:rPr>
              <w:fldChar w:fldCharType="end"/>
            </w:r>
            <w:r w:rsidRPr="00150BF8">
              <w:rPr>
                <w:sz w:val="22"/>
                <w:szCs w:val="22"/>
              </w:rPr>
              <w:t xml:space="preserve">  </w:t>
            </w:r>
          </w:p>
          <w:p w14:paraId="7C4074B6" w14:textId="77777777" w:rsidR="002B04BD" w:rsidRPr="00150BF8" w:rsidRDefault="002B04BD" w:rsidP="000C7C51">
            <w:pPr>
              <w:pStyle w:val="a3"/>
              <w:numPr>
                <w:ilvl w:val="0"/>
                <w:numId w:val="3"/>
              </w:numPr>
              <w:tabs>
                <w:tab w:val="left" w:pos="221"/>
                <w:tab w:val="left" w:pos="4583"/>
                <w:tab w:val="left" w:pos="6937"/>
              </w:tabs>
              <w:spacing w:before="0" w:after="0"/>
              <w:ind w:left="0" w:firstLine="0"/>
              <w:rPr>
                <w:sz w:val="22"/>
                <w:szCs w:val="22"/>
                <w:lang w:val="en-US"/>
              </w:rPr>
            </w:pPr>
            <w:r w:rsidRPr="00150BF8">
              <w:rPr>
                <w:sz w:val="22"/>
                <w:szCs w:val="22"/>
                <w:lang w:val="en-US"/>
              </w:rPr>
              <w:t xml:space="preserve">PS electro. </w:t>
            </w:r>
            <w:r w:rsidRPr="00150BF8">
              <w:rPr>
                <w:sz w:val="22"/>
                <w:szCs w:val="22"/>
              </w:rPr>
              <w:t>Режим</w:t>
            </w:r>
            <w:r w:rsidRPr="00150BF8">
              <w:rPr>
                <w:sz w:val="22"/>
                <w:szCs w:val="22"/>
                <w:lang w:val="en-US"/>
              </w:rPr>
              <w:t xml:space="preserve"> </w:t>
            </w:r>
            <w:r w:rsidRPr="00150BF8">
              <w:rPr>
                <w:sz w:val="22"/>
                <w:szCs w:val="22"/>
              </w:rPr>
              <w:t>доступа</w:t>
            </w:r>
            <w:r w:rsidRPr="00150BF8">
              <w:rPr>
                <w:sz w:val="22"/>
                <w:szCs w:val="22"/>
                <w:lang w:val="en-US"/>
              </w:rPr>
              <w:t>.:</w:t>
            </w:r>
            <w:r w:rsidR="00000000">
              <w:fldChar w:fldCharType="begin"/>
            </w:r>
            <w:r w:rsidR="00000000" w:rsidRPr="00220ECA">
              <w:rPr>
                <w:lang w:val="en-US"/>
              </w:rPr>
              <w:instrText>HYPERLINK "http://www.pselectro.ru/nestandartnye_pechatnye_platy"</w:instrText>
            </w:r>
            <w:r w:rsidR="00000000">
              <w:fldChar w:fldCharType="separate"/>
            </w:r>
            <w:r w:rsidRPr="00150BF8">
              <w:rPr>
                <w:color w:val="0000FF"/>
                <w:sz w:val="22"/>
                <w:szCs w:val="22"/>
                <w:u w:val="single"/>
                <w:lang w:val="en-US"/>
              </w:rPr>
              <w:t>http://www.pselectro.ru/nestandartnye_pechatnye_platy</w:t>
            </w:r>
            <w:r w:rsidR="00000000">
              <w:rPr>
                <w:color w:val="0000FF"/>
                <w:sz w:val="22"/>
                <w:szCs w:val="22"/>
                <w:u w:val="single"/>
                <w:lang w:val="en-US"/>
              </w:rPr>
              <w:fldChar w:fldCharType="end"/>
            </w:r>
          </w:p>
          <w:p w14:paraId="4FCA6274" w14:textId="77777777" w:rsidR="002B04BD" w:rsidRPr="00150BF8" w:rsidRDefault="002B04BD" w:rsidP="000C7C51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bookmarkStart w:id="0" w:name="000"/>
            <w:bookmarkEnd w:id="0"/>
            <w:r w:rsidRPr="00150BF8">
              <w:rPr>
                <w:bCs/>
                <w:kern w:val="36"/>
                <w:sz w:val="22"/>
                <w:szCs w:val="22"/>
              </w:rPr>
              <w:t xml:space="preserve">Комплектность конструкторских документов на печатные платы при автоматизированном проектировании. </w:t>
            </w:r>
            <w:r w:rsidRPr="00150BF8">
              <w:rPr>
                <w:bCs/>
                <w:color w:val="000000"/>
                <w:kern w:val="36"/>
                <w:sz w:val="22"/>
                <w:szCs w:val="22"/>
              </w:rPr>
              <w:t>[Электронный ресурс</w:t>
            </w:r>
            <w:proofErr w:type="gramStart"/>
            <w:r w:rsidRPr="00150BF8">
              <w:rPr>
                <w:bCs/>
                <w:color w:val="000000"/>
                <w:kern w:val="36"/>
                <w:sz w:val="22"/>
                <w:szCs w:val="22"/>
              </w:rPr>
              <w:t>].-</w:t>
            </w:r>
            <w:proofErr w:type="gramEnd"/>
            <w:r w:rsidRPr="00150BF8">
              <w:rPr>
                <w:bCs/>
                <w:color w:val="000000"/>
                <w:kern w:val="36"/>
                <w:sz w:val="22"/>
                <w:szCs w:val="22"/>
              </w:rPr>
              <w:t>Режим доступа.</w:t>
            </w:r>
            <w:r w:rsidRPr="00150BF8">
              <w:rPr>
                <w:b/>
                <w:bCs/>
                <w:color w:val="000000"/>
                <w:kern w:val="36"/>
                <w:sz w:val="22"/>
                <w:szCs w:val="22"/>
              </w:rPr>
              <w:t xml:space="preserve"> </w:t>
            </w:r>
            <w:hyperlink r:id="rId241" w:anchor="004" w:history="1">
              <w:r w:rsidRPr="00150BF8">
                <w:rPr>
                  <w:bCs/>
                  <w:color w:val="0000FF"/>
                  <w:kern w:val="36"/>
                  <w:sz w:val="22"/>
                  <w:szCs w:val="22"/>
                  <w:u w:val="single"/>
                </w:rPr>
                <w:t>http://www.propro.ru/graphbook/eskd/eskd/GOST/2_123.htm#004</w:t>
              </w:r>
            </w:hyperlink>
          </w:p>
          <w:p w14:paraId="222FCB31" w14:textId="77777777" w:rsidR="002B04BD" w:rsidRPr="00384BA3" w:rsidRDefault="002B04BD" w:rsidP="000C7C51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150BF8">
              <w:rPr>
                <w:bCs/>
                <w:sz w:val="22"/>
                <w:szCs w:val="22"/>
              </w:rPr>
              <w:t>Платан. Каталог электронных компонентов.</w:t>
            </w:r>
            <w:r w:rsidRPr="00150BF8">
              <w:rPr>
                <w:bCs/>
                <w:color w:val="000000"/>
                <w:sz w:val="22"/>
                <w:szCs w:val="22"/>
              </w:rPr>
              <w:t xml:space="preserve"> [Электронный ресурс]. -Режим доступа: </w:t>
            </w:r>
            <w:hyperlink r:id="rId242" w:history="1">
              <w:r w:rsidRPr="00150BF8">
                <w:rPr>
                  <w:color w:val="0000FF"/>
                  <w:sz w:val="22"/>
                  <w:szCs w:val="22"/>
                  <w:u w:val="single"/>
                </w:rPr>
                <w:t>http://www.platan.ru/company/catalogue.html</w:t>
              </w:r>
            </w:hyperlink>
          </w:p>
        </w:tc>
      </w:tr>
      <w:tr w:rsidR="002B04BD" w:rsidRPr="00B21254" w14:paraId="16DDBFDA" w14:textId="77777777" w:rsidTr="000C7C51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74DB2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МДК.03.01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73C644E" w14:textId="77777777" w:rsidR="002B04BD" w:rsidRPr="00E10CDF" w:rsidRDefault="002B04BD" w:rsidP="000C7C51">
            <w:pPr>
              <w:rPr>
                <w:rFonts w:ascii="Times New Roman" w:hAnsi="Times New Roman" w:cs="Times New Roman"/>
              </w:rPr>
            </w:pPr>
            <w:r w:rsidRPr="00D664E6">
              <w:rPr>
                <w:rFonts w:ascii="Times New Roman" w:hAnsi="Times New Roman" w:cs="Times New Roman"/>
              </w:rPr>
              <w:t>Методы проведения стандартных и сертификационных испытаний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E0D87B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2BECD3C7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5C784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МДК.03.02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293EB11" w14:textId="77777777" w:rsidR="002B04BD" w:rsidRPr="00E10CDF" w:rsidRDefault="002B04BD" w:rsidP="000C7C51">
            <w:pPr>
              <w:rPr>
                <w:rFonts w:ascii="Times New Roman" w:hAnsi="Times New Roman" w:cs="Times New Roman"/>
                <w:color w:val="000000"/>
              </w:rPr>
            </w:pPr>
            <w:r w:rsidRPr="00E10CDF">
              <w:rPr>
                <w:rFonts w:ascii="Times New Roman" w:hAnsi="Times New Roman" w:cs="Times New Roman"/>
                <w:color w:val="000000"/>
              </w:rPr>
              <w:t>Методы оценки качества и управления качеством продукции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ADDC64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3743D485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53EE7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DCAF3F2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DFD3E17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64FF1C08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CB5D4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41852BD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42B1CDC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044ED0FA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33F44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FEDDD0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01A55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04BD" w:rsidRPr="00B21254" w14:paraId="60EA8A62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EB3ACBC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2DF67EB1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055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38B8EF0C" w14:textId="77777777" w:rsidTr="000C7C51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BB4F5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МДК.04.01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1E9EF4C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выполнения работ по профессии 14618 Монтажник радиоэлектронной аппаратуры и приборов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E1DB6" w14:textId="77777777" w:rsidR="002B04BD" w:rsidRPr="00150BF8" w:rsidRDefault="002B04BD" w:rsidP="000C7C5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14:paraId="5516A68F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>1. Петров В.П.. 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 – М.: Издательский центр «Академия»,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2014,</w:t>
            </w: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B4255"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14:paraId="610094D0" w14:textId="77777777" w:rsidR="002B04BD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E59D9BC" w14:textId="77777777" w:rsidR="002B04BD" w:rsidRDefault="002B04BD" w:rsidP="000C7C5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0802E9E7" w14:textId="77777777" w:rsidR="002B04BD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>1.</w:t>
            </w:r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>Грунтович</w:t>
            </w:r>
            <w:proofErr w:type="spellEnd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Н.В.  Монтаж, наладка и эксплуатация </w:t>
            </w:r>
            <w:proofErr w:type="gramStart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>электрооборудования :</w:t>
            </w:r>
            <w:proofErr w:type="gramEnd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учеб. пособие / Н.В. </w:t>
            </w:r>
            <w:proofErr w:type="spellStart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>Грунтович</w:t>
            </w:r>
            <w:proofErr w:type="spellEnd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. — </w:t>
            </w:r>
            <w:proofErr w:type="gramStart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>Минск :</w:t>
            </w:r>
            <w:proofErr w:type="gramEnd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Новое знание ; М. : ИНФРА-М, 2019. — 271 </w:t>
            </w:r>
            <w:proofErr w:type="gramStart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>с. :</w:t>
            </w:r>
            <w:proofErr w:type="gramEnd"/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ил. — (Высшее образование: Бакалавриат). - Режим доступа: http://znanium.com/catalog/product/992991 ЭБС«ZNANIUM»</w:t>
            </w:r>
          </w:p>
          <w:p w14:paraId="72D3E5E8" w14:textId="77777777" w:rsidR="002B04BD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14:paraId="4627EED1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Datasheets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service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manuals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, схемы, электроника, компоненты, САПР,CAD:</w:t>
            </w:r>
          </w:p>
          <w:p w14:paraId="05019362" w14:textId="77777777" w:rsidR="002B04BD" w:rsidRPr="00D071A3" w:rsidRDefault="002B04BD" w:rsidP="000C7C51">
            <w:pPr>
              <w:tabs>
                <w:tab w:val="left" w:pos="274"/>
              </w:tabs>
              <w:spacing w:after="0"/>
              <w:jc w:val="both"/>
              <w:rPr>
                <w:rFonts w:eastAsia="Times New Roman"/>
                <w:bCs/>
              </w:rPr>
            </w:pPr>
            <w:r w:rsidRPr="00D071A3">
              <w:rPr>
                <w:rFonts w:eastAsia="Times New Roman"/>
                <w:bCs/>
              </w:rPr>
              <w:t>:</w:t>
            </w:r>
            <w:hyperlink r:id="rId243" w:history="1">
              <w:r w:rsidRPr="00D071A3">
                <w:rPr>
                  <w:rFonts w:eastAsia="Times New Roman"/>
                  <w:bCs/>
                  <w:color w:val="0000FF"/>
                  <w:u w:val="single"/>
                </w:rPr>
                <w:t>http://www.radioradar.net/repair_electronic_technics/computer_technics/device_repair_lcd_pa</w:t>
              </w:r>
            </w:hyperlink>
          </w:p>
          <w:p w14:paraId="287FC6B5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2.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Телемастер-</w:t>
            </w:r>
            <w:r w:rsidRPr="00F45F2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hyperlink r:id="rId244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www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chat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catalog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catlink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900.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php</w:t>
              </w:r>
              <w:proofErr w:type="spellEnd"/>
            </w:hyperlink>
          </w:p>
          <w:p w14:paraId="48F6D8C2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RadioMaster</w:t>
            </w:r>
            <w:proofErr w:type="spellEnd"/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–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Твой   гид в мире электроники: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</w:t>
            </w:r>
            <w:hyperlink r:id="rId245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http://radiomaster.com.ua/</w:t>
              </w:r>
            </w:hyperlink>
          </w:p>
          <w:p w14:paraId="40E65D7F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4. </w:t>
            </w: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Паяльник - </w:t>
            </w:r>
            <w:hyperlink r:id="rId246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cxem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net</w:t>
              </w:r>
            </w:hyperlink>
          </w:p>
          <w:p w14:paraId="609DB4DD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5. </w:t>
            </w:r>
            <w:proofErr w:type="spellStart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РадиоБиблиотека</w:t>
            </w:r>
            <w:proofErr w:type="spellEnd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- </w:t>
            </w:r>
            <w:hyperlink r:id="rId247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http://radiomurlo.narod.ru/HTMLs/RADIO_cxemy.html</w:t>
              </w:r>
            </w:hyperlink>
          </w:p>
          <w:p w14:paraId="1D30796C" w14:textId="77777777" w:rsidR="002B04BD" w:rsidRPr="00F45F27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6.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-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Электронные компоненты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>: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 </w:t>
            </w:r>
            <w:hyperlink r:id="rId248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http://www.promelec.ru/</w:t>
              </w:r>
            </w:hyperlink>
          </w:p>
          <w:p w14:paraId="67AEF6BA" w14:textId="77777777" w:rsidR="002B04BD" w:rsidRPr="00CB29E5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7. </w:t>
            </w:r>
            <w:proofErr w:type="spellStart"/>
            <w:r w:rsidRPr="00CB29E5">
              <w:rPr>
                <w:rFonts w:eastAsia="Times New Roman"/>
                <w:sz w:val="22"/>
                <w:szCs w:val="22"/>
                <w:lang w:eastAsia="en-US"/>
              </w:rPr>
              <w:t>РадиоЛоцман</w:t>
            </w:r>
            <w:proofErr w:type="spellEnd"/>
            <w:r w:rsidRPr="00CB29E5">
              <w:rPr>
                <w:rFonts w:eastAsia="Times New Roman"/>
                <w:sz w:val="22"/>
                <w:szCs w:val="22"/>
                <w:lang w:eastAsia="en-US"/>
              </w:rPr>
              <w:t xml:space="preserve">—Электронные схемы </w:t>
            </w:r>
            <w:hyperlink r:id="rId249" w:history="1">
              <w:r w:rsidRPr="00CB29E5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www.rlocman.com.ru/indexs.htm</w:t>
              </w:r>
            </w:hyperlink>
            <w:r w:rsidRPr="00CB29E5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</w:p>
          <w:p w14:paraId="3E3C3D40" w14:textId="77777777" w:rsidR="002B04BD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8. </w:t>
            </w: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Ремонт электронных приборов: каталог сайтов//Российский промышленный портал [Электронный ресурс – Режим доступа: </w:t>
            </w:r>
            <w:hyperlink r:id="rId250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http://www.rospromportal.ru/catalog_2011/index.php?r=7&amp;nn=1920&amp;tt=74</w:t>
              </w:r>
            </w:hyperlink>
          </w:p>
          <w:p w14:paraId="28068782" w14:textId="77777777" w:rsidR="002B04BD" w:rsidRDefault="002B04BD" w:rsidP="000C7C51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color w:val="0000FF"/>
                <w:sz w:val="22"/>
                <w:szCs w:val="22"/>
                <w:u w:val="single"/>
                <w:lang w:eastAsia="en-US"/>
              </w:rPr>
            </w:pPr>
            <w:r w:rsidRPr="00CB29E5">
              <w:rPr>
                <w:rFonts w:eastAsia="Times New Roman"/>
                <w:bCs/>
                <w:color w:val="0000FF"/>
                <w:sz w:val="22"/>
                <w:szCs w:val="22"/>
                <w:lang w:eastAsia="en-US"/>
              </w:rPr>
              <w:t>9.</w:t>
            </w:r>
            <w:r w:rsidRPr="0039773C">
              <w:rPr>
                <w:bCs/>
              </w:rPr>
              <w:t>Сайт</w:t>
            </w:r>
            <w:r w:rsidRPr="0039773C">
              <w:rPr>
                <w:bCs/>
                <w:i/>
              </w:rPr>
              <w:t xml:space="preserve"> </w:t>
            </w:r>
            <w:r w:rsidRPr="0039773C">
              <w:t>«КИПиА от А до Я»</w:t>
            </w:r>
            <w:r w:rsidRPr="0039773C">
              <w:rPr>
                <w:b/>
              </w:rPr>
              <w:t>.</w:t>
            </w:r>
            <w:r w:rsidRPr="0039773C">
              <w:t xml:space="preserve"> Режим доступа: </w:t>
            </w:r>
            <w:hyperlink r:id="rId251" w:history="1">
              <w:r w:rsidRPr="0039773C">
                <w:rPr>
                  <w:bCs/>
                  <w:color w:val="0000FF"/>
                  <w:u w:val="single"/>
                </w:rPr>
                <w:t>http://knowkip.ucoz.ru/tests</w:t>
              </w:r>
            </w:hyperlink>
          </w:p>
          <w:p w14:paraId="1D89561A" w14:textId="77777777" w:rsidR="002B04BD" w:rsidRPr="00D071A3" w:rsidRDefault="002B04BD" w:rsidP="000C7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B04BD" w:rsidRPr="00B21254" w14:paraId="17839E31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783C4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046B8F8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2AF80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79C240D3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873C0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F5D5E32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38F02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04BD" w:rsidRPr="00B21254" w14:paraId="35801486" w14:textId="77777777" w:rsidTr="000C7C5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DDDA8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6D4B60" w14:textId="77777777" w:rsidR="002B04BD" w:rsidRPr="00B21254" w:rsidRDefault="002B04BD" w:rsidP="000C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17771" w14:textId="77777777" w:rsidR="002B04BD" w:rsidRPr="00B21254" w:rsidRDefault="002B04BD" w:rsidP="000C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DA036CB" w14:textId="77777777" w:rsidR="002B04BD" w:rsidRDefault="002B04BD" w:rsidP="002B04BD"/>
    <w:p w14:paraId="5662C29E" w14:textId="77777777" w:rsidR="002B04BD" w:rsidRDefault="002B04BD" w:rsidP="002B04BD"/>
    <w:p w14:paraId="25D0FC12" w14:textId="77777777" w:rsidR="002B04BD" w:rsidRDefault="002B04BD" w:rsidP="002B04BD"/>
    <w:p w14:paraId="5D62FBC1" w14:textId="77777777" w:rsidR="00F039CC" w:rsidRPr="002B04BD" w:rsidRDefault="00F039CC">
      <w:pPr>
        <w:rPr>
          <w:rFonts w:ascii="Times New Roman" w:hAnsi="Times New Roman" w:cs="Times New Roman"/>
        </w:rPr>
      </w:pPr>
    </w:p>
    <w:sectPr w:rsidR="00F039CC" w:rsidRPr="002B04BD" w:rsidSect="000C7C51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4B1CF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080D1509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8511B5"/>
    <w:multiLevelType w:val="hybridMultilevel"/>
    <w:tmpl w:val="17C8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B3917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CCE46B3"/>
    <w:multiLevelType w:val="multilevel"/>
    <w:tmpl w:val="EC38ADE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10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6" w15:restartNumberingAfterBreak="0">
    <w:nsid w:val="1D550718"/>
    <w:multiLevelType w:val="hybridMultilevel"/>
    <w:tmpl w:val="1DB88894"/>
    <w:lvl w:ilvl="0" w:tplc="704A5D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71E589C"/>
    <w:multiLevelType w:val="hybridMultilevel"/>
    <w:tmpl w:val="42EE26EC"/>
    <w:lvl w:ilvl="0" w:tplc="704A5D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 w15:restartNumberingAfterBreak="0">
    <w:nsid w:val="2957288B"/>
    <w:multiLevelType w:val="multilevel"/>
    <w:tmpl w:val="557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2517D2D"/>
    <w:multiLevelType w:val="hybridMultilevel"/>
    <w:tmpl w:val="842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389C7BA9"/>
    <w:multiLevelType w:val="hybridMultilevel"/>
    <w:tmpl w:val="86C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072CD9"/>
    <w:multiLevelType w:val="hybridMultilevel"/>
    <w:tmpl w:val="78F6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2178C"/>
    <w:multiLevelType w:val="multilevel"/>
    <w:tmpl w:val="375E5980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4" w15:restartNumberingAfterBreak="0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 w15:restartNumberingAfterBreak="0">
    <w:nsid w:val="4444217D"/>
    <w:multiLevelType w:val="multilevel"/>
    <w:tmpl w:val="4F4C6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78879DE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8D72D51"/>
    <w:multiLevelType w:val="hybridMultilevel"/>
    <w:tmpl w:val="895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9" w15:restartNumberingAfterBreak="0">
    <w:nsid w:val="513D4B59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525B3D1A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965E92"/>
    <w:multiLevelType w:val="hybridMultilevel"/>
    <w:tmpl w:val="964C595E"/>
    <w:lvl w:ilvl="0" w:tplc="F18887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23" w15:restartNumberingAfterBreak="0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4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 w15:restartNumberingAfterBreak="0">
    <w:nsid w:val="5F0222F1"/>
    <w:multiLevelType w:val="hybridMultilevel"/>
    <w:tmpl w:val="9B5EE36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 w15:restartNumberingAfterBreak="0">
    <w:nsid w:val="5F2A1FE8"/>
    <w:multiLevelType w:val="hybridMultilevel"/>
    <w:tmpl w:val="A19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8880845"/>
    <w:multiLevelType w:val="hybridMultilevel"/>
    <w:tmpl w:val="CF30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966501"/>
    <w:multiLevelType w:val="hybridMultilevel"/>
    <w:tmpl w:val="D02C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DFE6F63"/>
    <w:multiLevelType w:val="hybridMultilevel"/>
    <w:tmpl w:val="D81685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72426A"/>
    <w:multiLevelType w:val="hybridMultilevel"/>
    <w:tmpl w:val="E1D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5349112">
    <w:abstractNumId w:val="16"/>
  </w:num>
  <w:num w:numId="2" w16cid:durableId="379790664">
    <w:abstractNumId w:val="1"/>
  </w:num>
  <w:num w:numId="3" w16cid:durableId="158891137">
    <w:abstractNumId w:val="19"/>
  </w:num>
  <w:num w:numId="4" w16cid:durableId="799151790">
    <w:abstractNumId w:val="15"/>
  </w:num>
  <w:num w:numId="5" w16cid:durableId="1242985418">
    <w:abstractNumId w:val="10"/>
  </w:num>
  <w:num w:numId="6" w16cid:durableId="1331324853">
    <w:abstractNumId w:val="22"/>
  </w:num>
  <w:num w:numId="7" w16cid:durableId="1601912902">
    <w:abstractNumId w:val="21"/>
  </w:num>
  <w:num w:numId="8" w16cid:durableId="10960565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689201">
    <w:abstractNumId w:val="14"/>
  </w:num>
  <w:num w:numId="10" w16cid:durableId="1342968992">
    <w:abstractNumId w:val="6"/>
  </w:num>
  <w:num w:numId="11" w16cid:durableId="554582161">
    <w:abstractNumId w:val="7"/>
  </w:num>
  <w:num w:numId="12" w16cid:durableId="1145245689">
    <w:abstractNumId w:val="32"/>
  </w:num>
  <w:num w:numId="13" w16cid:durableId="928000662">
    <w:abstractNumId w:val="5"/>
  </w:num>
  <w:num w:numId="14" w16cid:durableId="1170560644">
    <w:abstractNumId w:val="29"/>
  </w:num>
  <w:num w:numId="15" w16cid:durableId="2098868787">
    <w:abstractNumId w:val="30"/>
  </w:num>
  <w:num w:numId="16" w16cid:durableId="1327635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998827">
    <w:abstractNumId w:val="18"/>
  </w:num>
  <w:num w:numId="18" w16cid:durableId="973560141">
    <w:abstractNumId w:val="0"/>
    <w:lvlOverride w:ilvl="0">
      <w:startOverride w:val="1"/>
    </w:lvlOverride>
  </w:num>
  <w:num w:numId="19" w16cid:durableId="449475466">
    <w:abstractNumId w:val="4"/>
  </w:num>
  <w:num w:numId="20" w16cid:durableId="2098791158">
    <w:abstractNumId w:val="31"/>
  </w:num>
  <w:num w:numId="21" w16cid:durableId="286662773">
    <w:abstractNumId w:val="27"/>
  </w:num>
  <w:num w:numId="22" w16cid:durableId="405496992">
    <w:abstractNumId w:val="17"/>
  </w:num>
  <w:num w:numId="23" w16cid:durableId="241725245">
    <w:abstractNumId w:val="26"/>
  </w:num>
  <w:num w:numId="24" w16cid:durableId="911550096">
    <w:abstractNumId w:val="24"/>
  </w:num>
  <w:num w:numId="25" w16cid:durableId="293565775">
    <w:abstractNumId w:val="2"/>
  </w:num>
  <w:num w:numId="26" w16cid:durableId="1083793179">
    <w:abstractNumId w:val="23"/>
  </w:num>
  <w:num w:numId="27" w16cid:durableId="1116094235">
    <w:abstractNumId w:val="25"/>
  </w:num>
  <w:num w:numId="28" w16cid:durableId="2114202181">
    <w:abstractNumId w:val="13"/>
  </w:num>
  <w:num w:numId="29" w16cid:durableId="728844233">
    <w:abstractNumId w:val="12"/>
  </w:num>
  <w:num w:numId="30" w16cid:durableId="1257323928">
    <w:abstractNumId w:val="28"/>
  </w:num>
  <w:num w:numId="31" w16cid:durableId="2121485397">
    <w:abstractNumId w:val="9"/>
  </w:num>
  <w:num w:numId="32" w16cid:durableId="823162311">
    <w:abstractNumId w:val="8"/>
  </w:num>
  <w:num w:numId="33" w16cid:durableId="9926383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BD"/>
    <w:rsid w:val="000C7C51"/>
    <w:rsid w:val="00220ECA"/>
    <w:rsid w:val="002A3A41"/>
    <w:rsid w:val="002B04BD"/>
    <w:rsid w:val="002E5D52"/>
    <w:rsid w:val="003C1B3F"/>
    <w:rsid w:val="009A45A5"/>
    <w:rsid w:val="00B81111"/>
    <w:rsid w:val="00B96A41"/>
    <w:rsid w:val="00CB16DA"/>
    <w:rsid w:val="00CE21C3"/>
    <w:rsid w:val="00F039CC"/>
    <w:rsid w:val="00F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4BCD"/>
  <w15:docId w15:val="{221953A2-91B7-4B4A-B921-7DF4AE9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B04BD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2B04B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2B04B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B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04BD"/>
  </w:style>
  <w:style w:type="paragraph" w:styleId="a8">
    <w:name w:val="footer"/>
    <w:basedOn w:val="a"/>
    <w:link w:val="a9"/>
    <w:uiPriority w:val="99"/>
    <w:unhideWhenUsed/>
    <w:rsid w:val="002B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04BD"/>
  </w:style>
  <w:style w:type="character" w:styleId="aa">
    <w:name w:val="FollowedHyperlink"/>
    <w:basedOn w:val="a0"/>
    <w:uiPriority w:val="99"/>
    <w:semiHidden/>
    <w:unhideWhenUsed/>
    <w:rsid w:val="002E5D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athprofi.ru/" TargetMode="External"/><Relationship Id="rId21" Type="http://schemas.openxmlformats.org/officeDocument/2006/relationships/hyperlink" Target="http://www.enlish-to-go.com/" TargetMode="External"/><Relationship Id="rId42" Type="http://schemas.openxmlformats.org/officeDocument/2006/relationships/hyperlink" Target="http://www.edu.ru" TargetMode="External"/><Relationship Id="rId63" Type="http://schemas.openxmlformats.org/officeDocument/2006/relationships/hyperlink" Target="http://office.microsoft.com/ru-ru/training" TargetMode="External"/><Relationship Id="rId84" Type="http://schemas.openxmlformats.org/officeDocument/2006/relationships/hyperlink" Target="http://www.hrono.ru/" TargetMode="External"/><Relationship Id="rId138" Type="http://schemas.openxmlformats.org/officeDocument/2006/relationships/hyperlink" Target="http://standartgost.ru/" TargetMode="External"/><Relationship Id="rId159" Type="http://schemas.openxmlformats.org/officeDocument/2006/relationships/hyperlink" Target="https://znanium.com/catalog/product/1045710" TargetMode="External"/><Relationship Id="rId170" Type="http://schemas.openxmlformats.org/officeDocument/2006/relationships/hyperlink" Target="https://znanium.com/catalog/product/1053582" TargetMode="External"/><Relationship Id="rId191" Type="http://schemas.openxmlformats.org/officeDocument/2006/relationships/hyperlink" Target="https://znanium.com/catalog/product/1069174" TargetMode="External"/><Relationship Id="rId205" Type="http://schemas.openxmlformats.org/officeDocument/2006/relationships/hyperlink" Target="http://znanium.com/catalog/product/1021767" TargetMode="External"/><Relationship Id="rId226" Type="http://schemas.openxmlformats.org/officeDocument/2006/relationships/hyperlink" Target="http://znanium.com/catalog/product/430581" TargetMode="External"/><Relationship Id="rId247" Type="http://schemas.openxmlformats.org/officeDocument/2006/relationships/hyperlink" Target="http://radiomurlo.narod.ru/HTMLs/RADIO_cxemy.html" TargetMode="External"/><Relationship Id="rId107" Type="http://schemas.openxmlformats.org/officeDocument/2006/relationships/hyperlink" Target="http://xn--g1abhxpbb.xn--p1ai/" TargetMode="External"/><Relationship Id="rId11" Type="http://schemas.openxmlformats.org/officeDocument/2006/relationships/hyperlink" Target="http://lib.ru/" TargetMode="External"/><Relationship Id="rId32" Type="http://schemas.openxmlformats.org/officeDocument/2006/relationships/hyperlink" Target="http://1september.ru/" TargetMode="External"/><Relationship Id="rId53" Type="http://schemas.openxmlformats.org/officeDocument/2006/relationships/hyperlink" Target="https://znanium.com/catalog/product/1148996" TargetMode="External"/><Relationship Id="rId74" Type="http://schemas.openxmlformats.org/officeDocument/2006/relationships/hyperlink" Target="https://www.google.com/url?q=http://www.edios.ru/&amp;sa=D&amp;ust=1519392982954000&amp;usg=AFQjCNGdHZJH5bvwf2peO24qEs7fYrGkzw" TargetMode="External"/><Relationship Id="rId128" Type="http://schemas.openxmlformats.org/officeDocument/2006/relationships/hyperlink" Target="https://znanium.com/catalog/product/1091706" TargetMode="External"/><Relationship Id="rId149" Type="http://schemas.openxmlformats.org/officeDocument/2006/relationships/hyperlink" Target="http://www.rgtr.ru" TargetMode="External"/><Relationship Id="rId5" Type="http://schemas.openxmlformats.org/officeDocument/2006/relationships/hyperlink" Target="https://znanium.com/catalog/product/1914134" TargetMode="External"/><Relationship Id="rId95" Type="http://schemas.openxmlformats.org/officeDocument/2006/relationships/hyperlink" Target="http://mail.rambler.ru/mail/redirect.cgi?url=http%3A%2F%2Fwww.macmillanenglish.com;href=1" TargetMode="External"/><Relationship Id="rId160" Type="http://schemas.openxmlformats.org/officeDocument/2006/relationships/hyperlink" Target="http://znanium.com/catalog/product/930126" TargetMode="External"/><Relationship Id="rId181" Type="http://schemas.openxmlformats.org/officeDocument/2006/relationships/hyperlink" Target="https://znanium.com/catalog/product/1138895" TargetMode="External"/><Relationship Id="rId216" Type="http://schemas.openxmlformats.org/officeDocument/2006/relationships/hyperlink" Target="https://znanium.com/catalog/product/1070322" TargetMode="External"/><Relationship Id="rId237" Type="http://schemas.openxmlformats.org/officeDocument/2006/relationships/hyperlink" Target="https://znanium.com/catalog/product/992046" TargetMode="External"/><Relationship Id="rId22" Type="http://schemas.openxmlformats.org/officeDocument/2006/relationships/hyperlink" Target="http://www.bbc.co.uk/videonation" TargetMode="External"/><Relationship Id="rId43" Type="http://schemas.openxmlformats.org/officeDocument/2006/relationships/hyperlink" Target="http://www.powerlifting.ru/" TargetMode="External"/><Relationship Id="rId64" Type="http://schemas.openxmlformats.org/officeDocument/2006/relationships/hyperlink" Target="https://znanium.com/catalog/product/1150311" TargetMode="External"/><Relationship Id="rId118" Type="http://schemas.openxmlformats.org/officeDocument/2006/relationships/hyperlink" Target="http://mathportal.net/" TargetMode="External"/><Relationship Id="rId139" Type="http://schemas.openxmlformats.org/officeDocument/2006/relationships/hyperlink" Target="http://window.edu.ru/catalog?p_rubr=2.2.75.31" TargetMode="External"/><Relationship Id="rId85" Type="http://schemas.openxmlformats.org/officeDocument/2006/relationships/hyperlink" Target="http://bibliotekar.ru/" TargetMode="External"/><Relationship Id="rId150" Type="http://schemas.openxmlformats.org/officeDocument/2006/relationships/hyperlink" Target="http://www.metrob.ru." TargetMode="External"/><Relationship Id="rId171" Type="http://schemas.openxmlformats.org/officeDocument/2006/relationships/hyperlink" Target="https://znanium.com/catalog/product/1010665" TargetMode="External"/><Relationship Id="rId192" Type="http://schemas.openxmlformats.org/officeDocument/2006/relationships/hyperlink" Target="https://znanium.com/catalog/product/1021141" TargetMode="External"/><Relationship Id="rId206" Type="http://schemas.openxmlformats.org/officeDocument/2006/relationships/hyperlink" Target="https://znanium.com/catalog/product/1039797" TargetMode="External"/><Relationship Id="rId227" Type="http://schemas.openxmlformats.org/officeDocument/2006/relationships/hyperlink" Target="https://znanium.com/catalog/product/1209816" TargetMode="External"/><Relationship Id="rId248" Type="http://schemas.openxmlformats.org/officeDocument/2006/relationships/hyperlink" Target="http://www.promelec.ru/" TargetMode="External"/><Relationship Id="rId12" Type="http://schemas.openxmlformats.org/officeDocument/2006/relationships/hyperlink" Target="http://www.gramma.ru/LIT/" TargetMode="External"/><Relationship Id="rId33" Type="http://schemas.openxmlformats.org/officeDocument/2006/relationships/hyperlink" Target="http://www.hrono.ru/" TargetMode="External"/><Relationship Id="rId108" Type="http://schemas.openxmlformats.org/officeDocument/2006/relationships/hyperlink" Target="http://spo.1september.ru/" TargetMode="External"/><Relationship Id="rId129" Type="http://schemas.openxmlformats.org/officeDocument/2006/relationships/hyperlink" Target="http://www.ecoindustry.ru/" TargetMode="External"/><Relationship Id="rId54" Type="http://schemas.openxmlformats.org/officeDocument/2006/relationships/hyperlink" Target="http://www.fipi.ru/" TargetMode="External"/><Relationship Id="rId70" Type="http://schemas.openxmlformats.org/officeDocument/2006/relationships/hyperlink" Target="https://znanium.com/catalog/product/1840354" TargetMode="External"/><Relationship Id="rId75" Type="http://schemas.openxmlformats.org/officeDocument/2006/relationships/hyperlink" Target="https://www.google.com/url?q=http://www.km.ru/educftion&amp;sa=D&amp;ust=1519392982954000&amp;usg=AFQjCNEttDu2Gcyt56uYUDCEFZZPNOyb5A" TargetMode="External"/><Relationship Id="rId91" Type="http://schemas.openxmlformats.org/officeDocument/2006/relationships/hyperlink" Target="https://znanium.com/catalog/product/1222622" TargetMode="External"/><Relationship Id="rId96" Type="http://schemas.openxmlformats.org/officeDocument/2006/relationships/hyperlink" Target="http://www.bbc.co.uk/worldservice/learningenglish" TargetMode="External"/><Relationship Id="rId140" Type="http://schemas.openxmlformats.org/officeDocument/2006/relationships/hyperlink" Target="https://znanium.com/catalog/product/1239250" TargetMode="External"/><Relationship Id="rId145" Type="http://schemas.openxmlformats.org/officeDocument/2006/relationships/hyperlink" Target="http://www.kurstoe.ru" TargetMode="External"/><Relationship Id="rId161" Type="http://schemas.openxmlformats.org/officeDocument/2006/relationships/hyperlink" Target="http://www.economy.bsu.by/vep/site/rb/services/educ/ecres/ecres.html" TargetMode="External"/><Relationship Id="rId166" Type="http://schemas.openxmlformats.org/officeDocument/2006/relationships/hyperlink" Target="https://znanium.com/catalog/product/1095052" TargetMode="External"/><Relationship Id="rId182" Type="http://schemas.openxmlformats.org/officeDocument/2006/relationships/hyperlink" Target="http://fictionbook.ru" TargetMode="External"/><Relationship Id="rId187" Type="http://schemas.openxmlformats.org/officeDocument/2006/relationships/hyperlink" Target="https://znanium.com/catalog/product/1061880" TargetMode="External"/><Relationship Id="rId217" Type="http://schemas.openxmlformats.org/officeDocument/2006/relationships/hyperlink" Target="https://znanium.com/catalog/product/18159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342121" TargetMode="External"/><Relationship Id="rId212" Type="http://schemas.openxmlformats.org/officeDocument/2006/relationships/hyperlink" Target="http://studopedia.net/10_90892_sovremennie-mikroprotsessori.html" TargetMode="External"/><Relationship Id="rId233" Type="http://schemas.openxmlformats.org/officeDocument/2006/relationships/hyperlink" Target="http://www.promelec.ru/" TargetMode="External"/><Relationship Id="rId238" Type="http://schemas.openxmlformats.org/officeDocument/2006/relationships/hyperlink" Target="https://znanium.com/catalog/product/1043110" TargetMode="External"/><Relationship Id="rId23" Type="http://schemas.openxmlformats.org/officeDocument/2006/relationships/hyperlink" Target="https://znanium.com/catalog/product/1891827" TargetMode="External"/><Relationship Id="rId28" Type="http://schemas.openxmlformats.org/officeDocument/2006/relationships/hyperlink" Target="http://mathportal.net/" TargetMode="External"/><Relationship Id="rId49" Type="http://schemas.openxmlformats.org/officeDocument/2006/relationships/hyperlink" Target="https://znanium.com/catalog/product/1203931" TargetMode="External"/><Relationship Id="rId114" Type="http://schemas.openxmlformats.org/officeDocument/2006/relationships/hyperlink" Target="https://znanium.com/catalog/product/1094740" TargetMode="External"/><Relationship Id="rId119" Type="http://schemas.openxmlformats.org/officeDocument/2006/relationships/hyperlink" Target="https://znanium.com/catalog/product/960142" TargetMode="External"/><Relationship Id="rId44" Type="http://schemas.openxmlformats.org/officeDocument/2006/relationships/hyperlink" Target="http://ironman.ru/" TargetMode="External"/><Relationship Id="rId60" Type="http://schemas.openxmlformats.org/officeDocument/2006/relationships/hyperlink" Target="http://inf.1september.ru/" TargetMode="External"/><Relationship Id="rId65" Type="http://schemas.openxmlformats.org/officeDocument/2006/relationships/hyperlink" Target="https://znanium.com/catalog/product/1012153" TargetMode="External"/><Relationship Id="rId81" Type="http://schemas.openxmlformats.org/officeDocument/2006/relationships/hyperlink" Target="https://znanium.com/catalog/product/1058531" TargetMode="External"/><Relationship Id="rId86" Type="http://schemas.openxmlformats.org/officeDocument/2006/relationships/hyperlink" Target="http://www.hist.msu.ru/" TargetMode="External"/><Relationship Id="rId130" Type="http://schemas.openxmlformats.org/officeDocument/2006/relationships/hyperlink" Target="https://znanium.com/catalog/product/1221787" TargetMode="External"/><Relationship Id="rId135" Type="http://schemas.openxmlformats.org/officeDocument/2006/relationships/hyperlink" Target="http://deburg.sytes.net/archives/1292" TargetMode="External"/><Relationship Id="rId151" Type="http://schemas.openxmlformats.org/officeDocument/2006/relationships/hyperlink" Target="https://znanium.com/catalog/product/1096998" TargetMode="External"/><Relationship Id="rId156" Type="http://schemas.openxmlformats.org/officeDocument/2006/relationships/hyperlink" Target="https://znanium.com/catalog/product/1197275" TargetMode="External"/><Relationship Id="rId177" Type="http://schemas.openxmlformats.org/officeDocument/2006/relationships/hyperlink" Target="http://www.tools.ru/tools.htm" TargetMode="External"/><Relationship Id="rId198" Type="http://schemas.openxmlformats.org/officeDocument/2006/relationships/hyperlink" Target="http://znanium.com/catalog/product/977623" TargetMode="External"/><Relationship Id="rId172" Type="http://schemas.openxmlformats.org/officeDocument/2006/relationships/hyperlink" Target="http://window.edu.ru/catalog?p_rubr=2.2.75.1" TargetMode="External"/><Relationship Id="rId193" Type="http://schemas.openxmlformats.org/officeDocument/2006/relationships/hyperlink" Target="https://znanium.com/catalog/product/1091487" TargetMode="External"/><Relationship Id="rId202" Type="http://schemas.openxmlformats.org/officeDocument/2006/relationships/hyperlink" Target="https://edu.tusur.ru/publications/1638" TargetMode="External"/><Relationship Id="rId207" Type="http://schemas.openxmlformats.org/officeDocument/2006/relationships/hyperlink" Target="https://znanium.com/catalog/product/1043132" TargetMode="External"/><Relationship Id="rId223" Type="http://schemas.openxmlformats.org/officeDocument/2006/relationships/hyperlink" Target="http://knowkip.ucoz.ru/tests" TargetMode="External"/><Relationship Id="rId228" Type="http://schemas.openxmlformats.org/officeDocument/2006/relationships/hyperlink" Target="http://www.radioradar.net/repair_electronic_technics/computer_technics/device_repair_lcd_pa" TargetMode="External"/><Relationship Id="rId244" Type="http://schemas.openxmlformats.org/officeDocument/2006/relationships/hyperlink" Target="http://www.chat.ru/catalog/catlink900.php" TargetMode="External"/><Relationship Id="rId249" Type="http://schemas.openxmlformats.org/officeDocument/2006/relationships/hyperlink" Target="http://www.rlocman.com.ru/indexs.htm" TargetMode="External"/><Relationship Id="rId13" Type="http://schemas.openxmlformats.org/officeDocument/2006/relationships/hyperlink" Target="http://www.klassika.ru" TargetMode="External"/><Relationship Id="rId18" Type="http://schemas.openxmlformats.org/officeDocument/2006/relationships/hyperlink" Target="http://mail.rambler.ru/mail/redirect.cgi?url=http%3A%2F%2Fwww.macmillanenglish.com;href=1" TargetMode="External"/><Relationship Id="rId39" Type="http://schemas.openxmlformats.org/officeDocument/2006/relationships/hyperlink" Target="https://znanium.com/catalog/product/1071372" TargetMode="External"/><Relationship Id="rId109" Type="http://schemas.openxmlformats.org/officeDocument/2006/relationships/hyperlink" Target="https://new.znanium.com/catalog/product/1002829" TargetMode="External"/><Relationship Id="rId34" Type="http://schemas.openxmlformats.org/officeDocument/2006/relationships/hyperlink" Target="http://bibliotekar.ru/" TargetMode="External"/><Relationship Id="rId50" Type="http://schemas.openxmlformats.org/officeDocument/2006/relationships/hyperlink" Target="https://znanium.com/catalog/product/1021141" TargetMode="External"/><Relationship Id="rId55" Type="http://schemas.openxmlformats.org/officeDocument/2006/relationships/hyperlink" Target="http://www.astrogalaxy" TargetMode="External"/><Relationship Id="rId76" Type="http://schemas.openxmlformats.org/officeDocument/2006/relationships/hyperlink" Target="https://znanium.com/catalog/product/1150309" TargetMode="External"/><Relationship Id="rId97" Type="http://schemas.openxmlformats.org/officeDocument/2006/relationships/hyperlink" Target="http://www.handoutsonline.com/" TargetMode="External"/><Relationship Id="rId104" Type="http://schemas.openxmlformats.org/officeDocument/2006/relationships/hyperlink" Target="http://www.powerlifting.ru/" TargetMode="External"/><Relationship Id="rId120" Type="http://schemas.openxmlformats.org/officeDocument/2006/relationships/hyperlink" Target="https://znanium.com/catalog/product/1083063" TargetMode="External"/><Relationship Id="rId125" Type="http://schemas.openxmlformats.org/officeDocument/2006/relationships/hyperlink" Target="http://metodist.ru/" TargetMode="External"/><Relationship Id="rId141" Type="http://schemas.openxmlformats.org/officeDocument/2006/relationships/hyperlink" Target="https://znanium.com/catalog/product/987378" TargetMode="External"/><Relationship Id="rId146" Type="http://schemas.openxmlformats.org/officeDocument/2006/relationships/hyperlink" Target="https://znanium.com/catalog/product/1141803" TargetMode="External"/><Relationship Id="rId167" Type="http://schemas.openxmlformats.org/officeDocument/2006/relationships/hyperlink" Target="http://www.radioradar.net" TargetMode="External"/><Relationship Id="rId188" Type="http://schemas.openxmlformats.org/officeDocument/2006/relationships/hyperlink" Target="https://znanium.com/catalog/product/1044004" TargetMode="External"/><Relationship Id="rId7" Type="http://schemas.openxmlformats.org/officeDocument/2006/relationships/hyperlink" Target="http://lib.ru/" TargetMode="External"/><Relationship Id="rId71" Type="http://schemas.openxmlformats.org/officeDocument/2006/relationships/hyperlink" Target="http://globalteka.ru/index.html" TargetMode="External"/><Relationship Id="rId92" Type="http://schemas.openxmlformats.org/officeDocument/2006/relationships/hyperlink" Target="https://znanium.com/catalog/product/1128280" TargetMode="External"/><Relationship Id="rId162" Type="http://schemas.openxmlformats.org/officeDocument/2006/relationships/hyperlink" Target="http://www.nlr.ru/lawcenter/econom/" TargetMode="External"/><Relationship Id="rId183" Type="http://schemas.openxmlformats.org/officeDocument/2006/relationships/hyperlink" Target="http://www.do.sibsutis.ru" TargetMode="External"/><Relationship Id="rId213" Type="http://schemas.openxmlformats.org/officeDocument/2006/relationships/hyperlink" Target="https://docviewer.yandex.ru/?url=http%3A%2F%2Fwww.tverhtk.ru%2Flibrary%2Fpredmets%2Fpc_systems%2FMikroprocessornye_sistemy_2009.pdf&amp;name=Mikroprocessornye_sistemy_2009.pdf&amp;lang=ru&amp;c=56697ba0a5e4&amp;page=147" TargetMode="External"/><Relationship Id="rId218" Type="http://schemas.openxmlformats.org/officeDocument/2006/relationships/hyperlink" Target="https://znanium.com/catalog/product/1002513" TargetMode="External"/><Relationship Id="rId234" Type="http://schemas.openxmlformats.org/officeDocument/2006/relationships/hyperlink" Target="http://ilovs.ru/companies/proizvodstvo/11110136-promelektronika.html" TargetMode="External"/><Relationship Id="rId239" Type="http://schemas.openxmlformats.org/officeDocument/2006/relationships/hyperlink" Target="http://znanium.com/catalog/product/9947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znanium.com/catalog/product/1086532" TargetMode="External"/><Relationship Id="rId250" Type="http://schemas.openxmlformats.org/officeDocument/2006/relationships/hyperlink" Target="http://www.rospromportal.ru/catalog_2011/index.php?r=7&amp;nn=1920&amp;tt=74" TargetMode="External"/><Relationship Id="rId24" Type="http://schemas.openxmlformats.org/officeDocument/2006/relationships/hyperlink" Target="https://znanium.com/catalog/product/1362444" TargetMode="External"/><Relationship Id="rId40" Type="http://schemas.openxmlformats.org/officeDocument/2006/relationships/hyperlink" Target="https://znanium.com/catalog/product/927378" TargetMode="External"/><Relationship Id="rId45" Type="http://schemas.openxmlformats.org/officeDocument/2006/relationships/hyperlink" Target="http://www.infosport.ru/xml/t/default.xml" TargetMode="External"/><Relationship Id="rId66" Type="http://schemas.openxmlformats.org/officeDocument/2006/relationships/hyperlink" Target="https://znanium.com/catalog/product/1179510" TargetMode="External"/><Relationship Id="rId87" Type="http://schemas.openxmlformats.org/officeDocument/2006/relationships/hyperlink" Target="http://school-collection.edu.ru" TargetMode="External"/><Relationship Id="rId110" Type="http://schemas.openxmlformats.org/officeDocument/2006/relationships/hyperlink" Target="https://znanium.com/catalog/product/1086517" TargetMode="External"/><Relationship Id="rId115" Type="http://schemas.openxmlformats.org/officeDocument/2006/relationships/hyperlink" Target="https://znanium.com/catalog/product/1044968" TargetMode="External"/><Relationship Id="rId131" Type="http://schemas.openxmlformats.org/officeDocument/2006/relationships/hyperlink" Target="https://znanium.com/catalog/product/1217335" TargetMode="External"/><Relationship Id="rId136" Type="http://schemas.openxmlformats.org/officeDocument/2006/relationships/hyperlink" Target="http://gostedu.ru/001/" TargetMode="External"/><Relationship Id="rId157" Type="http://schemas.openxmlformats.org/officeDocument/2006/relationships/hyperlink" Target="https://znanium.com/catalog/product/1141785" TargetMode="External"/><Relationship Id="rId178" Type="http://schemas.openxmlformats.org/officeDocument/2006/relationships/hyperlink" Target="https://znanium.com/catalog/product/1189329" TargetMode="External"/><Relationship Id="rId61" Type="http://schemas.openxmlformats.org/officeDocument/2006/relationships/hyperlink" Target="http://klyaksa.net/" TargetMode="External"/><Relationship Id="rId82" Type="http://schemas.openxmlformats.org/officeDocument/2006/relationships/hyperlink" Target="https://znanium.com/catalog/product/938059" TargetMode="External"/><Relationship Id="rId152" Type="http://schemas.openxmlformats.org/officeDocument/2006/relationships/hyperlink" Target="https://znanium.com/catalog/product/1215351" TargetMode="External"/><Relationship Id="rId173" Type="http://schemas.openxmlformats.org/officeDocument/2006/relationships/hyperlink" Target="https://znanium.com/catalog/product/1060368" TargetMode="External"/><Relationship Id="rId194" Type="http://schemas.openxmlformats.org/officeDocument/2006/relationships/hyperlink" Target="https://znanium.com/catalog/product/1021551" TargetMode="External"/><Relationship Id="rId199" Type="http://schemas.openxmlformats.org/officeDocument/2006/relationships/hyperlink" Target="http://znanium.com/catalog/product/961720" TargetMode="External"/><Relationship Id="rId203" Type="http://schemas.openxmlformats.org/officeDocument/2006/relationships/hyperlink" Target="http://znanium.com/catalog/author/75ebc153-9ef8-11e8-843c-90b11c31de4c" TargetMode="External"/><Relationship Id="rId208" Type="http://schemas.openxmlformats.org/officeDocument/2006/relationships/hyperlink" Target="https://znanium.com/catalog/product/1002587" TargetMode="External"/><Relationship Id="rId229" Type="http://schemas.openxmlformats.org/officeDocument/2006/relationships/hyperlink" Target="http://www.chat.ru/catalog/catlink900.php" TargetMode="External"/><Relationship Id="rId19" Type="http://schemas.openxmlformats.org/officeDocument/2006/relationships/hyperlink" Target="http://www.bbc.co.uk/worldservice/learningenglish" TargetMode="External"/><Relationship Id="rId224" Type="http://schemas.openxmlformats.org/officeDocument/2006/relationships/hyperlink" Target="http://www.radioradar.net/repair_electronic_technics/computer_technics/device_repair_lcd_pa" TargetMode="External"/><Relationship Id="rId240" Type="http://schemas.openxmlformats.org/officeDocument/2006/relationships/hyperlink" Target="http://www.ximicat.com/ebook.php?file=kurnosov.djvu&amp;page=1" TargetMode="External"/><Relationship Id="rId245" Type="http://schemas.openxmlformats.org/officeDocument/2006/relationships/hyperlink" Target="http://radiomaster.com.ua/" TargetMode="External"/><Relationship Id="rId14" Type="http://schemas.openxmlformats.org/officeDocument/2006/relationships/hyperlink" Target="http://mega.km.ru" TargetMode="External"/><Relationship Id="rId30" Type="http://schemas.openxmlformats.org/officeDocument/2006/relationships/hyperlink" Target="https://znanium.com/catalog/product/995930" TargetMode="External"/><Relationship Id="rId35" Type="http://schemas.openxmlformats.org/officeDocument/2006/relationships/hyperlink" Target="http://www.hist.msu.ru/" TargetMode="External"/><Relationship Id="rId56" Type="http://schemas.openxmlformats.org/officeDocument/2006/relationships/hyperlink" Target="http://www.x&#173;astronom.narod.ru" TargetMode="External"/><Relationship Id="rId77" Type="http://schemas.openxmlformats.org/officeDocument/2006/relationships/hyperlink" Target="https://znanium.com/catalog/product/1141802" TargetMode="External"/><Relationship Id="rId100" Type="http://schemas.openxmlformats.org/officeDocument/2006/relationships/hyperlink" Target="https://znanium.com/catalog/product/1071372" TargetMode="External"/><Relationship Id="rId105" Type="http://schemas.openxmlformats.org/officeDocument/2006/relationships/hyperlink" Target="http://ironman.ru/" TargetMode="External"/><Relationship Id="rId126" Type="http://schemas.openxmlformats.org/officeDocument/2006/relationships/hyperlink" Target="http://office.microsoft.com/ru-ru/training" TargetMode="External"/><Relationship Id="rId147" Type="http://schemas.openxmlformats.org/officeDocument/2006/relationships/hyperlink" Target="https://znanium.com/catalog/product/1141784" TargetMode="External"/><Relationship Id="rId168" Type="http://schemas.openxmlformats.org/officeDocument/2006/relationships/hyperlink" Target="http://www.promelec.ru" TargetMode="External"/><Relationship Id="rId8" Type="http://schemas.openxmlformats.org/officeDocument/2006/relationships/hyperlink" Target="http://www.gramma.ru/LIT/" TargetMode="External"/><Relationship Id="rId51" Type="http://schemas.openxmlformats.org/officeDocument/2006/relationships/hyperlink" Target="https://znanium.com/catalog/product/1141799" TargetMode="External"/><Relationship Id="rId72" Type="http://schemas.openxmlformats.org/officeDocument/2006/relationships/hyperlink" Target="https://www.google.com/url?q=http://www.bio.1september.ru/&amp;sa=D&amp;ust=1519392982952000&amp;usg=AFQjCNG2WSBhd6Y-CFuZevJKonujkvGzzw" TargetMode="External"/><Relationship Id="rId93" Type="http://schemas.openxmlformats.org/officeDocument/2006/relationships/hyperlink" Target="https://znanium.com/catalog/product/1190695" TargetMode="External"/><Relationship Id="rId98" Type="http://schemas.openxmlformats.org/officeDocument/2006/relationships/hyperlink" Target="http://www.enlish-to-go.com/" TargetMode="External"/><Relationship Id="rId121" Type="http://schemas.openxmlformats.org/officeDocument/2006/relationships/hyperlink" Target="https://znanium.com/catalog/product/1209811" TargetMode="External"/><Relationship Id="rId142" Type="http://schemas.openxmlformats.org/officeDocument/2006/relationships/hyperlink" Target="https://znanium.com/catalog/product/1150303" TargetMode="External"/><Relationship Id="rId163" Type="http://schemas.openxmlformats.org/officeDocument/2006/relationships/hyperlink" Target="https://znanium.com/catalog/product/1150312" TargetMode="External"/><Relationship Id="rId184" Type="http://schemas.openxmlformats.org/officeDocument/2006/relationships/hyperlink" Target="http://vovtrof.narod.ru" TargetMode="External"/><Relationship Id="rId189" Type="http://schemas.openxmlformats.org/officeDocument/2006/relationships/hyperlink" Target="https://znanium.com/catalog/product/1184667" TargetMode="External"/><Relationship Id="rId219" Type="http://schemas.openxmlformats.org/officeDocument/2006/relationships/hyperlink" Target="https://znanium.com/catalog/product/96008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znanium.com/catalog/product/1043130" TargetMode="External"/><Relationship Id="rId230" Type="http://schemas.openxmlformats.org/officeDocument/2006/relationships/hyperlink" Target="http://radiomaster.com.ua/" TargetMode="External"/><Relationship Id="rId235" Type="http://schemas.openxmlformats.org/officeDocument/2006/relationships/hyperlink" Target="http://www.rlocman.com.ru/indexs.htm" TargetMode="External"/><Relationship Id="rId251" Type="http://schemas.openxmlformats.org/officeDocument/2006/relationships/hyperlink" Target="http://knowkip.ucoz.ru/tests" TargetMode="External"/><Relationship Id="rId25" Type="http://schemas.openxmlformats.org/officeDocument/2006/relationships/hyperlink" Target="https://znanium.com/catalog/product/1082973" TargetMode="External"/><Relationship Id="rId46" Type="http://schemas.openxmlformats.org/officeDocument/2006/relationships/hyperlink" Target="http://xn--g1abhxpbb.xn--p1ai/" TargetMode="External"/><Relationship Id="rId67" Type="http://schemas.openxmlformats.org/officeDocument/2006/relationships/hyperlink" Target="https://znanium.com/catalog/product/1138798" TargetMode="External"/><Relationship Id="rId116" Type="http://schemas.openxmlformats.org/officeDocument/2006/relationships/hyperlink" Target="http://www.toehelp.ru/theory/math/" TargetMode="External"/><Relationship Id="rId137" Type="http://schemas.openxmlformats.org/officeDocument/2006/relationships/hyperlink" Target="http://window.edu.ru" TargetMode="External"/><Relationship Id="rId158" Type="http://schemas.openxmlformats.org/officeDocument/2006/relationships/hyperlink" Target="http://znanium.com/catalog/product/533746" TargetMode="External"/><Relationship Id="rId20" Type="http://schemas.openxmlformats.org/officeDocument/2006/relationships/hyperlink" Target="http://www.handoutsonline.com/" TargetMode="External"/><Relationship Id="rId41" Type="http://schemas.openxmlformats.org/officeDocument/2006/relationships/hyperlink" Target="http://zdd.1september.ru/" TargetMode="External"/><Relationship Id="rId62" Type="http://schemas.openxmlformats.org/officeDocument/2006/relationships/hyperlink" Target="http://metodist.ru/" TargetMode="External"/><Relationship Id="rId83" Type="http://schemas.openxmlformats.org/officeDocument/2006/relationships/hyperlink" Target="http://1september.ru/" TargetMode="External"/><Relationship Id="rId88" Type="http://schemas.openxmlformats.org/officeDocument/2006/relationships/hyperlink" Target="http://histrf.ru" TargetMode="External"/><Relationship Id="rId111" Type="http://schemas.openxmlformats.org/officeDocument/2006/relationships/hyperlink" Target="https://znanium.com/catalog/product/1235904" TargetMode="External"/><Relationship Id="rId132" Type="http://schemas.openxmlformats.org/officeDocument/2006/relationships/hyperlink" Target="https://znanium.com/catalog/product/1172078" TargetMode="External"/><Relationship Id="rId153" Type="http://schemas.openxmlformats.org/officeDocument/2006/relationships/hyperlink" Target="http://www.ohranatruda.ru" TargetMode="External"/><Relationship Id="rId174" Type="http://schemas.openxmlformats.org/officeDocument/2006/relationships/hyperlink" Target="https://znanium.com/catalog/product/1069168" TargetMode="External"/><Relationship Id="rId179" Type="http://schemas.openxmlformats.org/officeDocument/2006/relationships/hyperlink" Target="https://znanium.com/catalog/product/1018534" TargetMode="External"/><Relationship Id="rId195" Type="http://schemas.openxmlformats.org/officeDocument/2006/relationships/hyperlink" Target="https://znanium.com/catalog/product/1009313" TargetMode="External"/><Relationship Id="rId209" Type="http://schemas.openxmlformats.org/officeDocument/2006/relationships/hyperlink" Target="https://znanium.com/catalog/product/1089525" TargetMode="External"/><Relationship Id="rId190" Type="http://schemas.openxmlformats.org/officeDocument/2006/relationships/hyperlink" Target="https://znanium.com/catalog/product/1067790" TargetMode="External"/><Relationship Id="rId204" Type="http://schemas.openxmlformats.org/officeDocument/2006/relationships/hyperlink" Target="http://znanium.com/catalog/product/994772" TargetMode="External"/><Relationship Id="rId220" Type="http://schemas.openxmlformats.org/officeDocument/2006/relationships/hyperlink" Target="http://znanium.com/catalog/product/992991" TargetMode="External"/><Relationship Id="rId225" Type="http://schemas.openxmlformats.org/officeDocument/2006/relationships/hyperlink" Target="http://znanium.com/catalog/product/992991" TargetMode="External"/><Relationship Id="rId241" Type="http://schemas.openxmlformats.org/officeDocument/2006/relationships/hyperlink" Target="http://www.propro.ru/graphbook/eskd/eskd/GOST/2_123.htm" TargetMode="External"/><Relationship Id="rId246" Type="http://schemas.openxmlformats.org/officeDocument/2006/relationships/hyperlink" Target="http://cxem.net" TargetMode="External"/><Relationship Id="rId15" Type="http://schemas.openxmlformats.org/officeDocument/2006/relationships/hyperlink" Target="http://public-library.narod.ru" TargetMode="External"/><Relationship Id="rId36" Type="http://schemas.openxmlformats.org/officeDocument/2006/relationships/hyperlink" Target="http://school-collection.edu.ru" TargetMode="External"/><Relationship Id="rId57" Type="http://schemas.openxmlformats.org/officeDocument/2006/relationships/hyperlink" Target="https://znanium.com/catalog/product/1083063" TargetMode="External"/><Relationship Id="rId106" Type="http://schemas.openxmlformats.org/officeDocument/2006/relationships/hyperlink" Target="http://www.infosport.ru/xml/t/default.xml" TargetMode="External"/><Relationship Id="rId127" Type="http://schemas.openxmlformats.org/officeDocument/2006/relationships/hyperlink" Target="https://znanium.com/catalog/product/1157275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1058531" TargetMode="External"/><Relationship Id="rId52" Type="http://schemas.openxmlformats.org/officeDocument/2006/relationships/hyperlink" Target="https://znanium.com/catalog/product/1215338" TargetMode="External"/><Relationship Id="rId73" Type="http://schemas.openxmlformats.org/officeDocument/2006/relationships/hyperlink" Target="https://www.google.com/url?q=http://www.bio.nature.ru/&amp;sa=D&amp;ust=1519392982953000&amp;usg=AFQjCNE6bEgJenGoWuabFvV14xjAhMh5dg" TargetMode="External"/><Relationship Id="rId78" Type="http://schemas.openxmlformats.org/officeDocument/2006/relationships/hyperlink" Target="http://www.alleg.ru/edu/philos1.htm" TargetMode="External"/><Relationship Id="rId94" Type="http://schemas.openxmlformats.org/officeDocument/2006/relationships/hyperlink" Target="https://znanium.com/catalog/product/987363" TargetMode="External"/><Relationship Id="rId99" Type="http://schemas.openxmlformats.org/officeDocument/2006/relationships/hyperlink" Target="http://www.bbc.co.uk/videonation" TargetMode="External"/><Relationship Id="rId101" Type="http://schemas.openxmlformats.org/officeDocument/2006/relationships/hyperlink" Target="https://znanium.com/catalog/product/927378" TargetMode="External"/><Relationship Id="rId122" Type="http://schemas.openxmlformats.org/officeDocument/2006/relationships/hyperlink" Target="http://www.edu.ru/" TargetMode="External"/><Relationship Id="rId143" Type="http://schemas.openxmlformats.org/officeDocument/2006/relationships/hyperlink" Target="https://znanium.com/catalog/product/1150305" TargetMode="External"/><Relationship Id="rId148" Type="http://schemas.openxmlformats.org/officeDocument/2006/relationships/hyperlink" Target="http://metrologyia.ru" TargetMode="External"/><Relationship Id="rId164" Type="http://schemas.openxmlformats.org/officeDocument/2006/relationships/hyperlink" Target="https://znanium.com/catalog/product/1027252" TargetMode="External"/><Relationship Id="rId169" Type="http://schemas.openxmlformats.org/officeDocument/2006/relationships/hyperlink" Target="http://www.rlocman.com.ru" TargetMode="External"/><Relationship Id="rId185" Type="http://schemas.openxmlformats.org/officeDocument/2006/relationships/hyperlink" Target="https://znanium.com/catalog/product/1150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89979" TargetMode="External"/><Relationship Id="rId180" Type="http://schemas.openxmlformats.org/officeDocument/2006/relationships/hyperlink" Target="https://znanium.com/catalog/product/1043099" TargetMode="External"/><Relationship Id="rId210" Type="http://schemas.openxmlformats.org/officeDocument/2006/relationships/hyperlink" Target="http://znanium.com/catalog/product/989315" TargetMode="External"/><Relationship Id="rId215" Type="http://schemas.openxmlformats.org/officeDocument/2006/relationships/hyperlink" Target="https://znanium.com/catalog/product/1242060" TargetMode="External"/><Relationship Id="rId236" Type="http://schemas.openxmlformats.org/officeDocument/2006/relationships/hyperlink" Target="http://www.rospromportal.ru/catalog_2011/index.php?r=7&amp;nn=1920&amp;tt=74" TargetMode="External"/><Relationship Id="rId26" Type="http://schemas.openxmlformats.org/officeDocument/2006/relationships/hyperlink" Target="http://www.toehelp.ru/theory/math/" TargetMode="External"/><Relationship Id="rId231" Type="http://schemas.openxmlformats.org/officeDocument/2006/relationships/hyperlink" Target="http://cxem.net" TargetMode="External"/><Relationship Id="rId252" Type="http://schemas.openxmlformats.org/officeDocument/2006/relationships/fontTable" Target="fontTable.xml"/><Relationship Id="rId47" Type="http://schemas.openxmlformats.org/officeDocument/2006/relationships/hyperlink" Target="http://spo.1september.ru/" TargetMode="External"/><Relationship Id="rId68" Type="http://schemas.openxmlformats.org/officeDocument/2006/relationships/hyperlink" Target="https://znanium.com/catalog/product/1243850" TargetMode="External"/><Relationship Id="rId89" Type="http://schemas.openxmlformats.org/officeDocument/2006/relationships/hyperlink" Target="http://history4you.ru" TargetMode="External"/><Relationship Id="rId112" Type="http://schemas.openxmlformats.org/officeDocument/2006/relationships/hyperlink" Target="https://znanium.com/catalog/product/1178146" TargetMode="External"/><Relationship Id="rId133" Type="http://schemas.openxmlformats.org/officeDocument/2006/relationships/hyperlink" Target="http://docs.cntd.ru/document/gost-2-702-2011-eskd" TargetMode="External"/><Relationship Id="rId154" Type="http://schemas.openxmlformats.org/officeDocument/2006/relationships/hyperlink" Target="http://www.constitution.ru/" TargetMode="External"/><Relationship Id="rId175" Type="http://schemas.openxmlformats.org/officeDocument/2006/relationships/hyperlink" Target="https://znanium.com/catalog/product/1196452" TargetMode="External"/><Relationship Id="rId196" Type="http://schemas.openxmlformats.org/officeDocument/2006/relationships/hyperlink" Target="https://edu.tusur.ru/publications/1638" TargetMode="External"/><Relationship Id="rId200" Type="http://schemas.openxmlformats.org/officeDocument/2006/relationships/hyperlink" Target="https://znanium.com/catalog/product/1039766" TargetMode="External"/><Relationship Id="rId16" Type="http://schemas.openxmlformats.org/officeDocument/2006/relationships/hyperlink" Target="http://www.rvb.ru" TargetMode="External"/><Relationship Id="rId221" Type="http://schemas.openxmlformats.org/officeDocument/2006/relationships/hyperlink" Target="https://znanium.com/catalog/product/1002587" TargetMode="External"/><Relationship Id="rId242" Type="http://schemas.openxmlformats.org/officeDocument/2006/relationships/hyperlink" Target="http://www.platan.ru/company/catalogue.html" TargetMode="External"/><Relationship Id="rId37" Type="http://schemas.openxmlformats.org/officeDocument/2006/relationships/hyperlink" Target="http://histrf.ru" TargetMode="External"/><Relationship Id="rId58" Type="http://schemas.openxmlformats.org/officeDocument/2006/relationships/hyperlink" Target="https://znanium.com/catalog/product/960142" TargetMode="External"/><Relationship Id="rId79" Type="http://schemas.openxmlformats.org/officeDocument/2006/relationships/hyperlink" Target="http://www.diplom-inet.ru/resursfilos" TargetMode="External"/><Relationship Id="rId102" Type="http://schemas.openxmlformats.org/officeDocument/2006/relationships/hyperlink" Target="http://zdd.1september.ru/" TargetMode="External"/><Relationship Id="rId123" Type="http://schemas.openxmlformats.org/officeDocument/2006/relationships/hyperlink" Target="http://inf.1september.ru/" TargetMode="External"/><Relationship Id="rId144" Type="http://schemas.openxmlformats.org/officeDocument/2006/relationships/hyperlink" Target="http://elektro-tex.ru/dictionary/index.htm" TargetMode="External"/><Relationship Id="rId90" Type="http://schemas.openxmlformats.org/officeDocument/2006/relationships/hyperlink" Target="https://znanium.com/catalog/product/1141789" TargetMode="External"/><Relationship Id="rId165" Type="http://schemas.openxmlformats.org/officeDocument/2006/relationships/hyperlink" Target="https://znanium.com/catalog/product/1062340" TargetMode="External"/><Relationship Id="rId186" Type="http://schemas.openxmlformats.org/officeDocument/2006/relationships/hyperlink" Target="https://znanium.com/catalog/product/1082970" TargetMode="External"/><Relationship Id="rId211" Type="http://schemas.openxmlformats.org/officeDocument/2006/relationships/hyperlink" Target="https://znanium.com/catalog/product/1002587" TargetMode="External"/><Relationship Id="rId232" Type="http://schemas.openxmlformats.org/officeDocument/2006/relationships/hyperlink" Target="http://radiomurlo.narod.ru/HTMLs/RADIO_cxemy.html" TargetMode="External"/><Relationship Id="rId253" Type="http://schemas.openxmlformats.org/officeDocument/2006/relationships/theme" Target="theme/theme1.xml"/><Relationship Id="rId27" Type="http://schemas.openxmlformats.org/officeDocument/2006/relationships/hyperlink" Target="http://mathprofi.ru/" TargetMode="External"/><Relationship Id="rId48" Type="http://schemas.openxmlformats.org/officeDocument/2006/relationships/hyperlink" Target="https://znanium.com/catalog/product/1069174" TargetMode="External"/><Relationship Id="rId69" Type="http://schemas.openxmlformats.org/officeDocument/2006/relationships/hyperlink" Target="https://znanium.com/catalog/product/927487" TargetMode="External"/><Relationship Id="rId113" Type="http://schemas.openxmlformats.org/officeDocument/2006/relationships/hyperlink" Target="https://znanium.com/catalog/product/978936" TargetMode="External"/><Relationship Id="rId134" Type="http://schemas.openxmlformats.org/officeDocument/2006/relationships/hyperlink" Target="http://www.electrik.org/index.php?module=Static_Docs&amp;func=view&amp;f=rf/sxem.htm" TargetMode="External"/><Relationship Id="rId80" Type="http://schemas.openxmlformats.org/officeDocument/2006/relationships/hyperlink" Target="https://znanium.com/catalog/product/1086532" TargetMode="External"/><Relationship Id="rId155" Type="http://schemas.openxmlformats.org/officeDocument/2006/relationships/hyperlink" Target="http://base.garant.ru/10164072/" TargetMode="External"/><Relationship Id="rId176" Type="http://schemas.openxmlformats.org/officeDocument/2006/relationships/hyperlink" Target="http://www.ict.edu.ru/" TargetMode="External"/><Relationship Id="rId197" Type="http://schemas.openxmlformats.org/officeDocument/2006/relationships/hyperlink" Target="https://edu.tusur.ru/publications/1638" TargetMode="External"/><Relationship Id="rId201" Type="http://schemas.openxmlformats.org/officeDocument/2006/relationships/hyperlink" Target="https://edu.tusur.ru/publications/1638" TargetMode="External"/><Relationship Id="rId222" Type="http://schemas.openxmlformats.org/officeDocument/2006/relationships/hyperlink" Target="http://znanium.com/catalog/product/994772" TargetMode="External"/><Relationship Id="rId243" Type="http://schemas.openxmlformats.org/officeDocument/2006/relationships/hyperlink" Target="http://www.radioradar.net/repair_electronic_technics/computer_technics/device_repair_lcd_pa" TargetMode="External"/><Relationship Id="rId17" Type="http://schemas.openxmlformats.org/officeDocument/2006/relationships/hyperlink" Target="https://znanium.com/catalog/product/1222622" TargetMode="External"/><Relationship Id="rId38" Type="http://schemas.openxmlformats.org/officeDocument/2006/relationships/hyperlink" Target="http://history4you.ru" TargetMode="External"/><Relationship Id="rId59" Type="http://schemas.openxmlformats.org/officeDocument/2006/relationships/hyperlink" Target="http://www.edu.ru/" TargetMode="External"/><Relationship Id="rId103" Type="http://schemas.openxmlformats.org/officeDocument/2006/relationships/hyperlink" Target="http://www.edu.ru" TargetMode="External"/><Relationship Id="rId124" Type="http://schemas.openxmlformats.org/officeDocument/2006/relationships/hyperlink" Target="http://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11633</Words>
  <Characters>66310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2023-11-16T12:00:00Z</dcterms:created>
  <dcterms:modified xsi:type="dcterms:W3CDTF">2023-11-16T12:00:00Z</dcterms:modified>
</cp:coreProperties>
</file>